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9" w:rsidRPr="00343DA5" w:rsidRDefault="009F0809" w:rsidP="009F08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3DA5">
        <w:rPr>
          <w:rFonts w:ascii="Times New Roman" w:hAnsi="Times New Roman" w:cs="Times New Roman"/>
          <w:b/>
          <w:sz w:val="32"/>
          <w:szCs w:val="28"/>
        </w:rPr>
        <w:t xml:space="preserve">Внимание! </w:t>
      </w:r>
      <w:r w:rsidR="00343DA5" w:rsidRPr="00343DA5">
        <w:rPr>
          <w:rFonts w:ascii="Times New Roman" w:hAnsi="Times New Roman" w:cs="Times New Roman"/>
          <w:b/>
          <w:sz w:val="32"/>
          <w:szCs w:val="28"/>
        </w:rPr>
        <w:t>Уважаемые ученики и родители!</w:t>
      </w:r>
    </w:p>
    <w:p w:rsidR="009F0809" w:rsidRPr="00A01FDE" w:rsidRDefault="009F0809" w:rsidP="009F0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в МБОУ «СОШ №13» </w:t>
      </w:r>
      <w:r w:rsidR="008A091D">
        <w:rPr>
          <w:rFonts w:ascii="Times New Roman" w:hAnsi="Times New Roman" w:cs="Times New Roman"/>
          <w:sz w:val="28"/>
          <w:szCs w:val="28"/>
        </w:rPr>
        <w:t xml:space="preserve"> в 2020-2021 учебном году </w:t>
      </w:r>
      <w:r w:rsidRPr="00A01FDE">
        <w:rPr>
          <w:rFonts w:ascii="Times New Roman" w:hAnsi="Times New Roman" w:cs="Times New Roman"/>
          <w:sz w:val="28"/>
          <w:szCs w:val="28"/>
        </w:rPr>
        <w:t xml:space="preserve">организован в очном формате, с учетом соблюдения санитарно-эпидемиологических  требований  </w:t>
      </w:r>
      <w:proofErr w:type="spellStart"/>
      <w:r w:rsidRPr="00A01F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43DA5">
        <w:rPr>
          <w:rFonts w:ascii="Times New Roman" w:hAnsi="Times New Roman" w:cs="Times New Roman"/>
          <w:sz w:val="28"/>
          <w:szCs w:val="28"/>
        </w:rPr>
        <w:t xml:space="preserve">, </w:t>
      </w:r>
      <w:r w:rsidRPr="00A01FDE">
        <w:rPr>
          <w:rFonts w:ascii="Times New Roman" w:hAnsi="Times New Roman" w:cs="Times New Roman"/>
          <w:sz w:val="28"/>
          <w:szCs w:val="28"/>
        </w:rPr>
        <w:t xml:space="preserve">  в условиях профилактики и предотвращения распространения СО</w:t>
      </w:r>
      <w:r w:rsidRPr="00A01FDE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A01FD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01FDE">
        <w:rPr>
          <w:rFonts w:ascii="Times New Roman" w:hAnsi="Times New Roman" w:cs="Times New Roman"/>
          <w:sz w:val="28"/>
          <w:szCs w:val="28"/>
        </w:rPr>
        <w:t xml:space="preserve"> связи с ограничительными мерами  в школе организовано обучение в две смены:</w:t>
      </w:r>
    </w:p>
    <w:p w:rsidR="009F0809" w:rsidRPr="00A01FDE" w:rsidRDefault="009F0809" w:rsidP="009F0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 смена с 8-00 обучаются   1, 4, 5, 8-11 классы</w:t>
      </w:r>
    </w:p>
    <w:p w:rsidR="009F0809" w:rsidRPr="00A01FDE" w:rsidRDefault="009F0809" w:rsidP="009F0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2 смена  с  13-30  обучаются   2-3,  6-7- классы</w:t>
      </w:r>
    </w:p>
    <w:p w:rsidR="009F0809" w:rsidRPr="00343DA5" w:rsidRDefault="009F0809" w:rsidP="009F08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DA5">
        <w:rPr>
          <w:rFonts w:ascii="Times New Roman" w:hAnsi="Times New Roman" w:cs="Times New Roman"/>
          <w:b/>
          <w:i/>
          <w:sz w:val="28"/>
          <w:szCs w:val="28"/>
        </w:rPr>
        <w:t xml:space="preserve">Классы обучаются в  закрепленных кабинетах, переходят  на уроки только в специализированные кабинеты (физика, химия, английский язык, физическая культура, технология) </w:t>
      </w:r>
    </w:p>
    <w:tbl>
      <w:tblPr>
        <w:tblW w:w="956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8"/>
        <w:gridCol w:w="2534"/>
        <w:gridCol w:w="6116"/>
      </w:tblGrid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01F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01F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кабинета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5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9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8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</w:t>
            </w:r>
            <w:proofErr w:type="gramStart"/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6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4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8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9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7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6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4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25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21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17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20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19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17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22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21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36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32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35 (2 смена)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35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36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22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37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34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40</w:t>
            </w:r>
          </w:p>
        </w:tc>
      </w:tr>
      <w:tr w:rsidR="009F0809" w:rsidRPr="00A01FDE" w:rsidTr="00EC32F5">
        <w:trPr>
          <w:trHeight w:hRule="exact" w:val="349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09" w:rsidRPr="00A01FDE" w:rsidRDefault="009F0809" w:rsidP="00E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23</w:t>
            </w:r>
          </w:p>
        </w:tc>
      </w:tr>
    </w:tbl>
    <w:p w:rsidR="009F0809" w:rsidRDefault="009F0809" w:rsidP="0034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A5">
        <w:rPr>
          <w:rFonts w:ascii="Times New Roman" w:hAnsi="Times New Roman" w:cs="Times New Roman"/>
          <w:b/>
          <w:sz w:val="28"/>
          <w:szCs w:val="28"/>
        </w:rPr>
        <w:t>Вход в школу организован с 3 сторон</w:t>
      </w:r>
      <w:r w:rsidR="00343DA5">
        <w:rPr>
          <w:rFonts w:ascii="Times New Roman" w:hAnsi="Times New Roman" w:cs="Times New Roman"/>
          <w:b/>
          <w:sz w:val="28"/>
          <w:szCs w:val="28"/>
        </w:rPr>
        <w:t>:</w:t>
      </w:r>
    </w:p>
    <w:p w:rsidR="00004BF5" w:rsidRPr="00343DA5" w:rsidRDefault="00004BF5" w:rsidP="0034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5"/>
        <w:gridCol w:w="4806"/>
      </w:tblGrid>
      <w:tr w:rsidR="009F0809" w:rsidRPr="00A01FDE" w:rsidTr="009F0809">
        <w:trPr>
          <w:trHeight w:val="319"/>
        </w:trPr>
        <w:tc>
          <w:tcPr>
            <w:tcW w:w="4755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4806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F0809" w:rsidRPr="00A01FDE" w:rsidTr="009F0809">
        <w:trPr>
          <w:trHeight w:val="334"/>
        </w:trPr>
        <w:tc>
          <w:tcPr>
            <w:tcW w:w="4755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806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1, 5, 8 классы</w:t>
            </w:r>
          </w:p>
        </w:tc>
      </w:tr>
      <w:tr w:rsidR="009F0809" w:rsidRPr="00A01FDE" w:rsidTr="009F0809">
        <w:trPr>
          <w:trHeight w:val="319"/>
        </w:trPr>
        <w:tc>
          <w:tcPr>
            <w:tcW w:w="4755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</w:p>
        </w:tc>
        <w:tc>
          <w:tcPr>
            <w:tcW w:w="4806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</w:tr>
      <w:tr w:rsidR="009F0809" w:rsidRPr="00A01FDE" w:rsidTr="009F0809">
        <w:trPr>
          <w:trHeight w:val="319"/>
        </w:trPr>
        <w:tc>
          <w:tcPr>
            <w:tcW w:w="4755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Запасной</w:t>
            </w:r>
          </w:p>
        </w:tc>
        <w:tc>
          <w:tcPr>
            <w:tcW w:w="4806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</w:tbl>
    <w:p w:rsidR="00004BF5" w:rsidRPr="00A01FDE" w:rsidRDefault="00004BF5" w:rsidP="00004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5"/>
        <w:gridCol w:w="3300"/>
        <w:gridCol w:w="3006"/>
      </w:tblGrid>
      <w:tr w:rsidR="00004BF5" w:rsidRPr="00A01FDE" w:rsidTr="00457FC7">
        <w:tc>
          <w:tcPr>
            <w:tcW w:w="3265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3300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06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 за термометрию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13-00)</w:t>
            </w:r>
          </w:p>
        </w:tc>
      </w:tr>
      <w:tr w:rsidR="00004BF5" w:rsidRPr="00A01FDE" w:rsidTr="00457FC7">
        <w:tc>
          <w:tcPr>
            <w:tcW w:w="3265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300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06" w:type="dxa"/>
          </w:tcPr>
          <w:p w:rsidR="00004BF5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Н.И.</w:t>
            </w:r>
          </w:p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Л.А.</w:t>
            </w:r>
          </w:p>
        </w:tc>
      </w:tr>
      <w:tr w:rsidR="00004BF5" w:rsidRPr="00A01FDE" w:rsidTr="00457FC7">
        <w:tc>
          <w:tcPr>
            <w:tcW w:w="3265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</w:p>
        </w:tc>
        <w:tc>
          <w:tcPr>
            <w:tcW w:w="3300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06" w:type="dxa"/>
          </w:tcPr>
          <w:p w:rsidR="00004BF5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Л.М.</w:t>
            </w:r>
          </w:p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М.В.</w:t>
            </w:r>
          </w:p>
        </w:tc>
      </w:tr>
    </w:tbl>
    <w:p w:rsidR="00004BF5" w:rsidRDefault="00004BF5" w:rsidP="00004BF5">
      <w:pPr>
        <w:rPr>
          <w:rFonts w:ascii="Times New Roman" w:hAnsi="Times New Roman" w:cs="Times New Roman"/>
          <w:sz w:val="28"/>
          <w:szCs w:val="28"/>
        </w:rPr>
      </w:pPr>
    </w:p>
    <w:p w:rsidR="00004BF5" w:rsidRPr="00C843A5" w:rsidRDefault="00004BF5" w:rsidP="00004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5">
        <w:rPr>
          <w:rFonts w:ascii="Times New Roman" w:hAnsi="Times New Roman" w:cs="Times New Roman"/>
          <w:b/>
          <w:sz w:val="28"/>
          <w:szCs w:val="28"/>
        </w:rPr>
        <w:t>Гардеробы и раздева</w:t>
      </w:r>
      <w:bookmarkStart w:id="0" w:name="_GoBack"/>
      <w:bookmarkEnd w:id="0"/>
      <w:r w:rsidRPr="00C843A5">
        <w:rPr>
          <w:rFonts w:ascii="Times New Roman" w:hAnsi="Times New Roman" w:cs="Times New Roman"/>
          <w:b/>
          <w:sz w:val="28"/>
          <w:szCs w:val="28"/>
        </w:rPr>
        <w:t>лки:</w:t>
      </w:r>
    </w:p>
    <w:p w:rsidR="00C843A5" w:rsidRPr="00C843A5" w:rsidRDefault="00C843A5" w:rsidP="00004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5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004BF5" w:rsidRPr="00A01FDE" w:rsidTr="00457FC7">
        <w:trPr>
          <w:trHeight w:val="259"/>
        </w:trPr>
        <w:tc>
          <w:tcPr>
            <w:tcW w:w="4649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649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Гардероб №1</w:t>
            </w:r>
          </w:p>
        </w:tc>
      </w:tr>
      <w:tr w:rsidR="00004BF5" w:rsidRPr="00A01FDE" w:rsidTr="00457FC7">
        <w:trPr>
          <w:trHeight w:val="259"/>
        </w:trPr>
        <w:tc>
          <w:tcPr>
            <w:tcW w:w="4649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4649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Гардероб №2</w:t>
            </w:r>
          </w:p>
        </w:tc>
      </w:tr>
      <w:tr w:rsidR="00004BF5" w:rsidRPr="00A01FDE" w:rsidTr="00457FC7">
        <w:trPr>
          <w:trHeight w:val="259"/>
        </w:trPr>
        <w:tc>
          <w:tcPr>
            <w:tcW w:w="4649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4649" w:type="dxa"/>
          </w:tcPr>
          <w:p w:rsidR="00004BF5" w:rsidRPr="00A01FDE" w:rsidRDefault="00004BF5" w:rsidP="004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Раздевалки на этажах</w:t>
            </w:r>
          </w:p>
        </w:tc>
      </w:tr>
    </w:tbl>
    <w:p w:rsidR="009F0809" w:rsidRPr="00343DA5" w:rsidRDefault="00C843A5" w:rsidP="00343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 смена</w:t>
      </w:r>
    </w:p>
    <w:tbl>
      <w:tblPr>
        <w:tblStyle w:val="a4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9F0809" w:rsidRPr="00A01FDE" w:rsidTr="009F0809">
        <w:trPr>
          <w:trHeight w:val="271"/>
        </w:trPr>
        <w:tc>
          <w:tcPr>
            <w:tcW w:w="4792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792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Гардероб №1</w:t>
            </w:r>
          </w:p>
        </w:tc>
      </w:tr>
      <w:tr w:rsidR="009F0809" w:rsidRPr="00A01FDE" w:rsidTr="009F0809">
        <w:trPr>
          <w:trHeight w:val="271"/>
        </w:trPr>
        <w:tc>
          <w:tcPr>
            <w:tcW w:w="4792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</w:tc>
        <w:tc>
          <w:tcPr>
            <w:tcW w:w="4792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Гардероб №2</w:t>
            </w:r>
          </w:p>
        </w:tc>
      </w:tr>
      <w:tr w:rsidR="009F0809" w:rsidRPr="00A01FDE" w:rsidTr="009F0809">
        <w:trPr>
          <w:trHeight w:val="271"/>
        </w:trPr>
        <w:tc>
          <w:tcPr>
            <w:tcW w:w="4792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4792" w:type="dxa"/>
          </w:tcPr>
          <w:p w:rsidR="009F0809" w:rsidRPr="00A01FDE" w:rsidRDefault="009F0809" w:rsidP="00EC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DE">
              <w:rPr>
                <w:rFonts w:ascii="Times New Roman" w:hAnsi="Times New Roman" w:cs="Times New Roman"/>
                <w:sz w:val="28"/>
                <w:szCs w:val="28"/>
              </w:rPr>
              <w:t>Раздевалки на этажах</w:t>
            </w:r>
          </w:p>
        </w:tc>
      </w:tr>
    </w:tbl>
    <w:p w:rsidR="009F0809" w:rsidRPr="00A01FDE" w:rsidRDefault="009F0809" w:rsidP="009F0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809" w:rsidRPr="00A01FDE" w:rsidRDefault="009F0809" w:rsidP="009F0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DE">
        <w:rPr>
          <w:rFonts w:ascii="Times New Roman" w:hAnsi="Times New Roman" w:cs="Times New Roman"/>
          <w:b/>
          <w:sz w:val="28"/>
          <w:szCs w:val="28"/>
        </w:rPr>
        <w:t>Расписание (график) уроков и перемен</w:t>
      </w:r>
    </w:p>
    <w:p w:rsidR="009F0809" w:rsidRPr="00A01FDE" w:rsidRDefault="009F0809" w:rsidP="009F0809">
      <w:pPr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lastRenderedPageBreak/>
        <w:t>1 смена</w:t>
      </w:r>
    </w:p>
    <w:p w:rsidR="009F0809" w:rsidRPr="00A01FDE" w:rsidRDefault="009F0809" w:rsidP="009F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8-00-8-35</w:t>
      </w:r>
    </w:p>
    <w:p w:rsidR="009F0809" w:rsidRPr="00A01FDE" w:rsidRDefault="009F0809" w:rsidP="009F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8-55-9-30</w:t>
      </w:r>
    </w:p>
    <w:p w:rsidR="009F0809" w:rsidRPr="00A01FDE" w:rsidRDefault="009F0809" w:rsidP="009F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9-50-10-25</w:t>
      </w:r>
    </w:p>
    <w:p w:rsidR="009F0809" w:rsidRPr="00A01FDE" w:rsidRDefault="009F0809" w:rsidP="009F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10-45-11-20</w:t>
      </w:r>
    </w:p>
    <w:p w:rsidR="009F0809" w:rsidRPr="00A01FDE" w:rsidRDefault="009F0809" w:rsidP="009F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11-40-12-15</w:t>
      </w:r>
    </w:p>
    <w:p w:rsidR="009F0809" w:rsidRPr="00A01FDE" w:rsidRDefault="009F0809" w:rsidP="009F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12-25-13-00</w:t>
      </w:r>
    </w:p>
    <w:p w:rsidR="009F0809" w:rsidRPr="00A01FDE" w:rsidRDefault="009F0809" w:rsidP="009F080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F0809" w:rsidRPr="00A01FDE" w:rsidRDefault="009F0809" w:rsidP="009F0809">
      <w:pPr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9F0809" w:rsidRPr="00A01FDE" w:rsidRDefault="009F0809" w:rsidP="009F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13-30-14-05</w:t>
      </w:r>
    </w:p>
    <w:p w:rsidR="009F0809" w:rsidRPr="00A01FDE" w:rsidRDefault="009F0809" w:rsidP="009F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14-25-15-00</w:t>
      </w:r>
    </w:p>
    <w:p w:rsidR="009F0809" w:rsidRPr="00A01FDE" w:rsidRDefault="009F0809" w:rsidP="009F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15-20-15-55</w:t>
      </w:r>
    </w:p>
    <w:p w:rsidR="009F0809" w:rsidRPr="00A01FDE" w:rsidRDefault="009F0809" w:rsidP="009F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16-10-16-45</w:t>
      </w:r>
    </w:p>
    <w:p w:rsidR="009F0809" w:rsidRPr="00A01FDE" w:rsidRDefault="009F0809" w:rsidP="009F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16-55-17-30</w:t>
      </w:r>
    </w:p>
    <w:p w:rsidR="009F0809" w:rsidRPr="00A01FDE" w:rsidRDefault="009F0809" w:rsidP="009F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17-40-18-15</w:t>
      </w:r>
    </w:p>
    <w:p w:rsidR="009F0809" w:rsidRPr="00A01FDE" w:rsidRDefault="009F0809" w:rsidP="009F0809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1C4212" w:rsidRPr="007B5BCA" w:rsidRDefault="001C4212" w:rsidP="001C4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BCA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перемен</w:t>
      </w:r>
      <w:r w:rsidRPr="007B5BCA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b/>
          <w:sz w:val="28"/>
          <w:szCs w:val="28"/>
        </w:rPr>
        <w:t>выходим на перемены кабинетами по очереди</w:t>
      </w:r>
      <w:r>
        <w:rPr>
          <w:rFonts w:ascii="Times New Roman" w:hAnsi="Times New Roman" w:cs="Times New Roman"/>
          <w:b/>
          <w:sz w:val="28"/>
          <w:szCs w:val="28"/>
        </w:rPr>
        <w:t>: на «четные» перемены выходят «четные» кабинеты, на «нечетные» перемены выходят «нечетные» номера кабинетов.</w:t>
      </w:r>
      <w:r w:rsidRPr="007B5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F0809" w:rsidRPr="00A01FDE" w:rsidRDefault="009F0809" w:rsidP="009F0809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F0809" w:rsidRPr="00A01FDE" w:rsidRDefault="009F0809" w:rsidP="009F0809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F0809" w:rsidRPr="00A01FDE" w:rsidRDefault="009F0809" w:rsidP="009F0809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DE">
        <w:rPr>
          <w:rFonts w:ascii="Times New Roman" w:hAnsi="Times New Roman" w:cs="Times New Roman"/>
          <w:b/>
          <w:sz w:val="28"/>
          <w:szCs w:val="28"/>
        </w:rPr>
        <w:t>Режим работы столовой</w:t>
      </w:r>
    </w:p>
    <w:p w:rsidR="009F0809" w:rsidRPr="00A01FDE" w:rsidRDefault="009F0809" w:rsidP="009F0809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FDE">
        <w:rPr>
          <w:rFonts w:ascii="Times New Roman" w:hAnsi="Times New Roman" w:cs="Times New Roman"/>
          <w:i/>
          <w:sz w:val="28"/>
          <w:szCs w:val="28"/>
          <w:u w:val="single"/>
        </w:rPr>
        <w:t>(Классы заходят в столовую с перерывами!!!)</w:t>
      </w:r>
    </w:p>
    <w:p w:rsidR="009F0809" w:rsidRPr="00A01FDE" w:rsidRDefault="009F0809" w:rsidP="009F0809">
      <w:pPr>
        <w:pStyle w:val="a3"/>
        <w:ind w:left="1211"/>
        <w:rPr>
          <w:rFonts w:ascii="Times New Roman" w:hAnsi="Times New Roman" w:cs="Times New Roman"/>
          <w:sz w:val="28"/>
          <w:szCs w:val="28"/>
          <w:u w:val="single"/>
        </w:rPr>
      </w:pPr>
    </w:p>
    <w:p w:rsidR="009F0809" w:rsidRPr="00343DA5" w:rsidRDefault="009F0809" w:rsidP="009F08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43D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43D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 (8.40.-13.00.)</w:t>
      </w:r>
      <w:proofErr w:type="gramEnd"/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на 1 перемене- 1А, 1Б, 1В, 1Г классы  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на 2 перемене – 4А,4Б, 4В,4Г классы  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на 3 перемене -  5А, 5Б, 5В, 5Г классы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         на 4 перемене -  8А, 8Б, 8В, 9А, 9Б, 10А, 11А классы;  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>обед 13. 00 - ГПД</w:t>
      </w:r>
    </w:p>
    <w:p w:rsidR="009F0809" w:rsidRPr="00A01FDE" w:rsidRDefault="009F0809" w:rsidP="009F08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F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01F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 </w:t>
      </w:r>
      <w:proofErr w:type="gramStart"/>
      <w:r w:rsidRPr="00A01FDE">
        <w:rPr>
          <w:rFonts w:ascii="Times New Roman" w:hAnsi="Times New Roman" w:cs="Times New Roman"/>
          <w:b/>
          <w:sz w:val="28"/>
          <w:szCs w:val="28"/>
          <w:u w:val="single"/>
        </w:rPr>
        <w:t>( 14.25</w:t>
      </w:r>
      <w:proofErr w:type="gramEnd"/>
      <w:r w:rsidRPr="00A01FDE">
        <w:rPr>
          <w:rFonts w:ascii="Times New Roman" w:hAnsi="Times New Roman" w:cs="Times New Roman"/>
          <w:b/>
          <w:sz w:val="28"/>
          <w:szCs w:val="28"/>
          <w:u w:val="single"/>
        </w:rPr>
        <w:t>.- 17.00)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на 1 перемене 2А,2Б, 2В, 3А  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на 2 перемене 3Б,3В, 6А, 6Б </w:t>
      </w:r>
    </w:p>
    <w:p w:rsidR="009F0809" w:rsidRPr="00A01FDE" w:rsidRDefault="009F0809" w:rsidP="009F0809">
      <w:pPr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01FDE">
        <w:rPr>
          <w:rFonts w:ascii="Times New Roman" w:hAnsi="Times New Roman" w:cs="Times New Roman"/>
          <w:sz w:val="28"/>
          <w:szCs w:val="28"/>
        </w:rPr>
        <w:t xml:space="preserve">на 3 перемене 6В, 7А, 7Б, 7В  </w:t>
      </w:r>
    </w:p>
    <w:p w:rsidR="004C155E" w:rsidRDefault="004C155E"/>
    <w:sectPr w:rsidR="004C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C97"/>
    <w:multiLevelType w:val="hybridMultilevel"/>
    <w:tmpl w:val="AAFAD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726209"/>
    <w:multiLevelType w:val="hybridMultilevel"/>
    <w:tmpl w:val="A2BC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0C70"/>
    <w:multiLevelType w:val="hybridMultilevel"/>
    <w:tmpl w:val="B4C2FA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21"/>
    <w:rsid w:val="00004BF5"/>
    <w:rsid w:val="001C4212"/>
    <w:rsid w:val="00343DA5"/>
    <w:rsid w:val="004C155E"/>
    <w:rsid w:val="008A091D"/>
    <w:rsid w:val="009F0809"/>
    <w:rsid w:val="00C62921"/>
    <w:rsid w:val="00C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09"/>
    <w:pPr>
      <w:ind w:left="720"/>
      <w:contextualSpacing/>
    </w:pPr>
  </w:style>
  <w:style w:type="table" w:styleId="a4">
    <w:name w:val="Table Grid"/>
    <w:basedOn w:val="a1"/>
    <w:uiPriority w:val="59"/>
    <w:rsid w:val="009F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09"/>
    <w:pPr>
      <w:ind w:left="720"/>
      <w:contextualSpacing/>
    </w:pPr>
  </w:style>
  <w:style w:type="table" w:styleId="a4">
    <w:name w:val="Table Grid"/>
    <w:basedOn w:val="a1"/>
    <w:uiPriority w:val="59"/>
    <w:rsid w:val="009F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cp:lastPrinted>2020-08-28T02:35:00Z</cp:lastPrinted>
  <dcterms:created xsi:type="dcterms:W3CDTF">2020-08-28T01:48:00Z</dcterms:created>
  <dcterms:modified xsi:type="dcterms:W3CDTF">2020-08-31T02:50:00Z</dcterms:modified>
</cp:coreProperties>
</file>