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75" w:rsidRPr="00E816B4" w:rsidRDefault="00B61F75" w:rsidP="00B61F75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____»_______201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B61F75" w:rsidRPr="00E816B4" w:rsidRDefault="00B61F75" w:rsidP="00B61F75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B61F75" w:rsidRPr="00E816B4" w:rsidRDefault="00B61F75" w:rsidP="00B61F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B61F75" w:rsidRPr="00E816B4" w:rsidRDefault="00B61F75" w:rsidP="00B61F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</w:t>
      </w:r>
    </w:p>
    <w:p w:rsidR="00B61F75" w:rsidRPr="00E816B4" w:rsidRDefault="00B61F75" w:rsidP="00B61F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B61F75" w:rsidRPr="00E816B4" w:rsidRDefault="00B61F75" w:rsidP="00B61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F75" w:rsidRPr="00E816B4" w:rsidRDefault="00B61F75" w:rsidP="00B61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___от «____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</w:t>
      </w:r>
    </w:p>
    <w:p w:rsidR="00B61F75" w:rsidRPr="00E816B4" w:rsidRDefault="00B61F75" w:rsidP="00B61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F75" w:rsidRPr="00E816B4" w:rsidRDefault="00B61F75" w:rsidP="00B6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поименных списков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обучающихся для проведения</w:t>
      </w:r>
    </w:p>
    <w:p w:rsidR="00B61F75" w:rsidRPr="00E816B4" w:rsidRDefault="00B61F75" w:rsidP="00B6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тестирования, направленного</w:t>
      </w:r>
    </w:p>
    <w:p w:rsidR="00B61F75" w:rsidRPr="00E816B4" w:rsidRDefault="00B61F75" w:rsidP="00B6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B61F75" w:rsidRPr="00E816B4" w:rsidRDefault="00B61F75" w:rsidP="00B6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B61F75" w:rsidRPr="00E816B4" w:rsidRDefault="00B61F75" w:rsidP="00B61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F75" w:rsidRPr="00E816B4" w:rsidRDefault="00B61F75" w:rsidP="00B61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F75" w:rsidRPr="00E816B4" w:rsidRDefault="00B61F75" w:rsidP="00B61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proofErr w:type="spellStart"/>
        <w:r w:rsidRPr="00E816B4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E816B4">
          <w:rPr>
            <w:rFonts w:ascii="Times New Roman" w:hAnsi="Times New Roman" w:cs="Times New Roman"/>
            <w:sz w:val="24"/>
            <w:szCs w:val="24"/>
          </w:rPr>
          <w:t>. 3 п. 4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658, во исполнение Приказа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 xml:space="preserve">________ ____ г. N 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>О проведении социально-психологического тестирования направленного на раннее выявление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, приказываю:</w:t>
      </w:r>
    </w:p>
    <w:p w:rsidR="00B61F75" w:rsidRPr="00E816B4" w:rsidRDefault="00B61F75" w:rsidP="00B61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F75" w:rsidRPr="00E816B4" w:rsidRDefault="00B61F75" w:rsidP="00B61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Утвердить поименный список обучающихся для проведения тестирования на __ листах (приложения 1, 2).</w:t>
      </w:r>
    </w:p>
    <w:p w:rsidR="00B61F75" w:rsidRPr="00E816B4" w:rsidRDefault="00B61F75" w:rsidP="00B61F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Контроль за выполнением настоящего Приказа возложить на_________.</w:t>
      </w:r>
    </w:p>
    <w:p w:rsidR="00B61F75" w:rsidRPr="00E816B4" w:rsidRDefault="00B61F75" w:rsidP="00B61F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Ф.И.О.)</w:t>
      </w:r>
    </w:p>
    <w:p w:rsidR="00B61F75" w:rsidRPr="00E816B4" w:rsidRDefault="00B61F75" w:rsidP="00B61F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1F75" w:rsidRPr="00E816B4" w:rsidRDefault="00B61F75" w:rsidP="00B61F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B61F75" w:rsidRPr="00E816B4" w:rsidRDefault="00B61F75" w:rsidP="00B61F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B61F75" w:rsidRPr="00E816B4" w:rsidRDefault="00B61F75" w:rsidP="00B61F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B61F75" w:rsidRPr="00E816B4" w:rsidRDefault="00B61F75" w:rsidP="00B61F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B61F75" w:rsidRPr="00E816B4" w:rsidRDefault="00B61F75" w:rsidP="00B61F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B61F75" w:rsidRPr="00E816B4" w:rsidRDefault="00B61F75" w:rsidP="00B61F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B61F75" w:rsidRPr="00E816B4" w:rsidRDefault="00B61F75" w:rsidP="00B61F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1F75" w:rsidRPr="00E816B4" w:rsidRDefault="00B61F75" w:rsidP="00B61F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ознакомлены:</w:t>
      </w:r>
    </w:p>
    <w:p w:rsidR="00B61F75" w:rsidRPr="00E816B4" w:rsidRDefault="00B61F75" w:rsidP="00B61F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1F75" w:rsidRPr="00E816B4" w:rsidRDefault="00B61F75" w:rsidP="00B61F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B61F75" w:rsidRPr="00E816B4" w:rsidRDefault="00B61F75" w:rsidP="00B61F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B61F75" w:rsidRPr="00E816B4" w:rsidRDefault="00B61F75" w:rsidP="00B61F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1F75" w:rsidRPr="00E816B4" w:rsidRDefault="00B61F75" w:rsidP="00B61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F75" w:rsidRPr="00E816B4" w:rsidRDefault="00B61F75" w:rsidP="00B61F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B61F75" w:rsidRPr="00E816B4" w:rsidRDefault="00B61F75" w:rsidP="00B61F7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1F75" w:rsidRPr="00E816B4" w:rsidRDefault="00B61F75" w:rsidP="00B61F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1F75" w:rsidRDefault="00B61F75" w:rsidP="00B61F7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1F75" w:rsidRDefault="00B61F75" w:rsidP="00B61F7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1F75" w:rsidRDefault="00B61F75" w:rsidP="00B61F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C2C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B61F75" w:rsidRPr="00E816B4" w:rsidRDefault="00B61F75" w:rsidP="00B61F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E816B4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поименных списков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обучающихся для проведения</w:t>
      </w:r>
    </w:p>
    <w:p w:rsidR="00B61F75" w:rsidRPr="00E816B4" w:rsidRDefault="00B61F75" w:rsidP="00B61F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тестирования, направленного</w:t>
      </w:r>
    </w:p>
    <w:p w:rsidR="00B61F75" w:rsidRPr="00E816B4" w:rsidRDefault="00B61F75" w:rsidP="00B61F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на раннее выявление немедицинского потребления</w:t>
      </w:r>
    </w:p>
    <w:p w:rsidR="00B61F75" w:rsidRPr="00E816B4" w:rsidRDefault="00B61F75" w:rsidP="00B61F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61F75" w:rsidRPr="00DA5C2C" w:rsidRDefault="00B61F75" w:rsidP="00B61F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5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F75" w:rsidRPr="00E816B4" w:rsidRDefault="00B61F75" w:rsidP="00B61F75">
      <w:pPr>
        <w:shd w:val="clear" w:color="auto" w:fill="FFFFFF"/>
        <w:spacing w:after="0"/>
        <w:ind w:left="120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61F75" w:rsidRPr="00E816B4" w:rsidRDefault="00B61F75" w:rsidP="00B61F7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УТВЕРЖДАЮ</w:t>
      </w:r>
    </w:p>
    <w:p w:rsidR="00B61F75" w:rsidRPr="00E816B4" w:rsidRDefault="00B61F75" w:rsidP="00B61F7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</w:t>
      </w:r>
    </w:p>
    <w:p w:rsidR="00B61F75" w:rsidRPr="00E816B4" w:rsidRDefault="00B61F75" w:rsidP="00B61F7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организации</w:t>
      </w:r>
    </w:p>
    <w:p w:rsidR="00B61F75" w:rsidRPr="00E816B4" w:rsidRDefault="00B61F75" w:rsidP="00B61F7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1F75" w:rsidRPr="00E816B4" w:rsidRDefault="00B61F75" w:rsidP="00B61F75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«__»_______ 20__ г.</w:t>
      </w:r>
    </w:p>
    <w:p w:rsidR="00B61F75" w:rsidRPr="00E816B4" w:rsidRDefault="00B61F75" w:rsidP="00B61F75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1F75" w:rsidRPr="00E816B4" w:rsidRDefault="00B61F75" w:rsidP="00B61F75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F75" w:rsidRPr="00E816B4" w:rsidRDefault="00B61F75" w:rsidP="00B61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Поименный список обучающихся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______________________________________________________________,</w:t>
      </w:r>
    </w:p>
    <w:p w:rsidR="00B61F75" w:rsidRPr="00E816B4" w:rsidRDefault="00B61F75" w:rsidP="00B61F75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16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образовательной организации)</w:t>
      </w:r>
    </w:p>
    <w:p w:rsidR="00B61F75" w:rsidRPr="00E816B4" w:rsidRDefault="00B61F75" w:rsidP="00B61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подлежащих социально-психологическому тестированию, не достигших возраста 15 лет</w:t>
      </w:r>
    </w:p>
    <w:p w:rsidR="00B61F75" w:rsidRPr="00E816B4" w:rsidRDefault="00B61F75" w:rsidP="00B61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862"/>
        <w:gridCol w:w="1701"/>
        <w:gridCol w:w="2110"/>
      </w:tblGrid>
      <w:tr w:rsidR="00B61F75" w:rsidRPr="00E816B4" w:rsidTr="009739F4">
        <w:tc>
          <w:tcPr>
            <w:tcW w:w="675" w:type="dxa"/>
            <w:shd w:val="clear" w:color="auto" w:fill="auto"/>
            <w:vAlign w:val="center"/>
          </w:tcPr>
          <w:p w:rsidR="00B61F75" w:rsidRPr="00E816B4" w:rsidRDefault="00B61F75" w:rsidP="00973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1F75" w:rsidRPr="00E816B4" w:rsidRDefault="00B61F75" w:rsidP="00973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61F75" w:rsidRPr="00E816B4" w:rsidRDefault="00B61F75" w:rsidP="009739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61F75" w:rsidRPr="00E816B4" w:rsidRDefault="00B61F75" w:rsidP="009739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1F75" w:rsidRPr="00E816B4" w:rsidRDefault="00B61F75" w:rsidP="009739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61F75" w:rsidRPr="00E816B4" w:rsidTr="009739F4">
        <w:tc>
          <w:tcPr>
            <w:tcW w:w="675" w:type="dxa"/>
            <w:shd w:val="clear" w:color="auto" w:fill="auto"/>
          </w:tcPr>
          <w:p w:rsidR="00B61F75" w:rsidRPr="00E816B4" w:rsidRDefault="00B61F75" w:rsidP="00973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B61F75" w:rsidRPr="00E816B4" w:rsidRDefault="00B61F75" w:rsidP="00973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B61F75" w:rsidRPr="00E816B4" w:rsidRDefault="00B61F75" w:rsidP="00973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1F75" w:rsidRPr="00E816B4" w:rsidRDefault="00B61F75" w:rsidP="00973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75" w:rsidRPr="00E816B4" w:rsidTr="009739F4">
        <w:tc>
          <w:tcPr>
            <w:tcW w:w="675" w:type="dxa"/>
            <w:shd w:val="clear" w:color="auto" w:fill="auto"/>
          </w:tcPr>
          <w:p w:rsidR="00B61F75" w:rsidRPr="00E816B4" w:rsidRDefault="00B61F75" w:rsidP="00973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B61F75" w:rsidRPr="00E816B4" w:rsidRDefault="00B61F75" w:rsidP="00973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B61F75" w:rsidRPr="00E816B4" w:rsidRDefault="00B61F75" w:rsidP="00973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1F75" w:rsidRPr="00E816B4" w:rsidRDefault="00B61F75" w:rsidP="00973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75" w:rsidRPr="00E816B4" w:rsidTr="009739F4">
        <w:tc>
          <w:tcPr>
            <w:tcW w:w="675" w:type="dxa"/>
            <w:shd w:val="clear" w:color="auto" w:fill="auto"/>
          </w:tcPr>
          <w:p w:rsidR="00B61F75" w:rsidRPr="00E816B4" w:rsidRDefault="00B61F75" w:rsidP="00973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B61F75" w:rsidRPr="00E816B4" w:rsidRDefault="00B61F75" w:rsidP="00973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B61F75" w:rsidRPr="00E816B4" w:rsidRDefault="00B61F75" w:rsidP="00973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1F75" w:rsidRPr="00E816B4" w:rsidRDefault="00B61F75" w:rsidP="00973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F75" w:rsidRPr="00E816B4" w:rsidRDefault="00B61F75" w:rsidP="00B61F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1F75" w:rsidRPr="00E816B4" w:rsidRDefault="00B61F75" w:rsidP="00B61F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1F75" w:rsidRPr="00E816B4" w:rsidRDefault="00B61F75" w:rsidP="00B61F75">
      <w:pPr>
        <w:shd w:val="clear" w:color="auto" w:fill="FFFFFF"/>
        <w:spacing w:after="0"/>
        <w:ind w:left="120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61F75" w:rsidRPr="00E816B4" w:rsidRDefault="00B61F75" w:rsidP="00B61F7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УТВЕРЖДАЮ</w:t>
      </w:r>
    </w:p>
    <w:p w:rsidR="00B61F75" w:rsidRPr="00E816B4" w:rsidRDefault="00B61F75" w:rsidP="00B61F7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</w:t>
      </w:r>
    </w:p>
    <w:p w:rsidR="00B61F75" w:rsidRPr="00E816B4" w:rsidRDefault="00B61F75" w:rsidP="00B61F7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организации</w:t>
      </w:r>
    </w:p>
    <w:p w:rsidR="00B61F75" w:rsidRPr="00E816B4" w:rsidRDefault="00B61F75" w:rsidP="00B61F7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1F75" w:rsidRPr="00E816B4" w:rsidRDefault="00B61F75" w:rsidP="00B61F75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«__»_______ 20__ г.</w:t>
      </w:r>
    </w:p>
    <w:p w:rsidR="00B61F75" w:rsidRPr="00E816B4" w:rsidRDefault="00B61F75" w:rsidP="00B61F75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F75" w:rsidRPr="00E816B4" w:rsidRDefault="00B61F75" w:rsidP="00B61F75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B61F75" w:rsidRPr="00E816B4" w:rsidRDefault="00B61F75" w:rsidP="00B61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Поименный список обучающихся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______________________________________________________________,</w:t>
      </w:r>
    </w:p>
    <w:p w:rsidR="00B61F75" w:rsidRPr="00E816B4" w:rsidRDefault="00B61F75" w:rsidP="00B61F75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16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образовательной организации)</w:t>
      </w:r>
    </w:p>
    <w:p w:rsidR="00B61F75" w:rsidRPr="00E816B4" w:rsidRDefault="00B61F75" w:rsidP="00B61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подлежащих социально-психологическому тестированию, достигших возраста 15 лет</w:t>
      </w:r>
    </w:p>
    <w:p w:rsidR="00B61F75" w:rsidRPr="00E816B4" w:rsidRDefault="00B61F75" w:rsidP="00B61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862"/>
        <w:gridCol w:w="1701"/>
        <w:gridCol w:w="2110"/>
      </w:tblGrid>
      <w:tr w:rsidR="00B61F75" w:rsidRPr="00E816B4" w:rsidTr="009739F4">
        <w:tc>
          <w:tcPr>
            <w:tcW w:w="675" w:type="dxa"/>
            <w:shd w:val="clear" w:color="auto" w:fill="auto"/>
            <w:vAlign w:val="center"/>
          </w:tcPr>
          <w:p w:rsidR="00B61F75" w:rsidRPr="00E816B4" w:rsidRDefault="00B61F75" w:rsidP="00973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1F75" w:rsidRPr="00E816B4" w:rsidRDefault="00B61F75" w:rsidP="00973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61F75" w:rsidRPr="00E816B4" w:rsidRDefault="00B61F75" w:rsidP="009739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61F75" w:rsidRPr="00E816B4" w:rsidRDefault="00B61F75" w:rsidP="009739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1F75" w:rsidRPr="00E816B4" w:rsidRDefault="00B61F75" w:rsidP="009739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61F75" w:rsidRPr="00E816B4" w:rsidTr="009739F4">
        <w:tc>
          <w:tcPr>
            <w:tcW w:w="675" w:type="dxa"/>
            <w:shd w:val="clear" w:color="auto" w:fill="auto"/>
          </w:tcPr>
          <w:p w:rsidR="00B61F75" w:rsidRPr="00E816B4" w:rsidRDefault="00B61F75" w:rsidP="00973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B61F75" w:rsidRPr="00E816B4" w:rsidRDefault="00B61F75" w:rsidP="00973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B61F75" w:rsidRPr="00E816B4" w:rsidRDefault="00B61F75" w:rsidP="00973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1F75" w:rsidRPr="00E816B4" w:rsidRDefault="00B61F75" w:rsidP="00973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75" w:rsidRPr="00E816B4" w:rsidTr="009739F4">
        <w:tc>
          <w:tcPr>
            <w:tcW w:w="675" w:type="dxa"/>
            <w:shd w:val="clear" w:color="auto" w:fill="auto"/>
          </w:tcPr>
          <w:p w:rsidR="00B61F75" w:rsidRPr="00E816B4" w:rsidRDefault="00B61F75" w:rsidP="00973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B61F75" w:rsidRPr="00E816B4" w:rsidRDefault="00B61F75" w:rsidP="00973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B61F75" w:rsidRPr="00E816B4" w:rsidRDefault="00B61F75" w:rsidP="00973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1F75" w:rsidRPr="00E816B4" w:rsidRDefault="00B61F75" w:rsidP="00973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75" w:rsidRPr="00E816B4" w:rsidTr="009739F4">
        <w:tc>
          <w:tcPr>
            <w:tcW w:w="675" w:type="dxa"/>
            <w:shd w:val="clear" w:color="auto" w:fill="auto"/>
          </w:tcPr>
          <w:p w:rsidR="00B61F75" w:rsidRPr="00E816B4" w:rsidRDefault="00B61F75" w:rsidP="00973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B61F75" w:rsidRPr="00E816B4" w:rsidRDefault="00B61F75" w:rsidP="00973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B61F75" w:rsidRPr="00E816B4" w:rsidRDefault="00B61F75" w:rsidP="00973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1F75" w:rsidRPr="00E816B4" w:rsidRDefault="00B61F75" w:rsidP="00973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F75" w:rsidRPr="00E816B4" w:rsidRDefault="00B61F75" w:rsidP="00B61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493" w:rsidRDefault="00B61F75">
      <w:bookmarkStart w:id="0" w:name="_GoBack"/>
      <w:bookmarkEnd w:id="0"/>
    </w:p>
    <w:sectPr w:rsidR="0004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75"/>
    <w:rsid w:val="002866B5"/>
    <w:rsid w:val="00AC0811"/>
    <w:rsid w:val="00B6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02982-9592-4222-B527-F9A13D78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F75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onsPlusNonformat">
    <w:name w:val="ConsPlusNonformat"/>
    <w:uiPriority w:val="99"/>
    <w:rsid w:val="00B61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04B0E448018CD45CDAB46E42A0F20855662574EE3B19C2C94532B497360B920402DD2FB7F68F4CqB5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</dc:creator>
  <cp:keywords/>
  <dc:description/>
  <cp:lastModifiedBy>Svetlana K</cp:lastModifiedBy>
  <cp:revision>1</cp:revision>
  <dcterms:created xsi:type="dcterms:W3CDTF">2018-11-14T23:50:00Z</dcterms:created>
  <dcterms:modified xsi:type="dcterms:W3CDTF">2018-11-14T23:50:00Z</dcterms:modified>
</cp:coreProperties>
</file>