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96" w:rsidRPr="00E816B4" w:rsidRDefault="00ED4A96" w:rsidP="00ED4A9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____»_______201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ED4A96" w:rsidRPr="00E816B4" w:rsidRDefault="00ED4A96" w:rsidP="00ED4A9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ED4A96" w:rsidRPr="00E816B4" w:rsidRDefault="00ED4A96" w:rsidP="00ED4A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D4A96" w:rsidRPr="00E816B4" w:rsidRDefault="00ED4A96" w:rsidP="00ED4A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(наименование, адрес, ИНН образовательной организации)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Приказ N ___ от «__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______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 утверждении расписания тестирования, направленного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4" w:history="1">
        <w:r w:rsidRPr="00E816B4">
          <w:rPr>
            <w:rFonts w:ascii="Times New Roman" w:hAnsi="Times New Roman" w:cs="Times New Roman"/>
            <w:sz w:val="18"/>
            <w:szCs w:val="18"/>
          </w:rPr>
          <w:t>абз.5 п.4</w:t>
        </w:r>
      </w:hyperlink>
      <w:r w:rsidRPr="00E816B4">
        <w:rPr>
          <w:rFonts w:ascii="Times New Roman" w:hAnsi="Times New Roman" w:cs="Times New Roman"/>
          <w:sz w:val="18"/>
          <w:szCs w:val="1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18"/>
          <w:szCs w:val="18"/>
        </w:rPr>
        <w:t xml:space="preserve">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2. Контроль за выполнением настоящего Приказа возлагаю на ___________.</w:t>
      </w:r>
    </w:p>
    <w:p w:rsidR="00ED4A96" w:rsidRPr="00E816B4" w:rsidRDefault="00ED4A96" w:rsidP="00ED4A9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(должность, Ф.И.О.)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____________________________________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(наименование должности руководителя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образовательной организации)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с Приказом (распоряжением) ознакомлены: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D4A96" w:rsidRPr="00DA5C2C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A5C2C">
        <w:rPr>
          <w:rFonts w:ascii="Times New Roman" w:hAnsi="Times New Roman" w:cs="Times New Roman"/>
          <w:sz w:val="18"/>
          <w:szCs w:val="18"/>
        </w:rPr>
        <w:t>Приложение к приказу «Об утверждении расписания тестирования, направленного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D4A96" w:rsidRPr="00E816B4" w:rsidRDefault="00ED4A96" w:rsidP="00ED4A9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УТВЕРЖДАЮ</w:t>
      </w:r>
    </w:p>
    <w:p w:rsidR="00ED4A96" w:rsidRPr="00E816B4" w:rsidRDefault="00ED4A96" w:rsidP="00ED4A96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Руководитель образовательной</w:t>
      </w:r>
    </w:p>
    <w:p w:rsidR="00ED4A96" w:rsidRPr="00E816B4" w:rsidRDefault="00ED4A96" w:rsidP="00ED4A96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организации</w:t>
      </w:r>
    </w:p>
    <w:p w:rsidR="00ED4A96" w:rsidRPr="00E816B4" w:rsidRDefault="00ED4A96" w:rsidP="00ED4A96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D4A96" w:rsidRPr="00E816B4" w:rsidRDefault="00ED4A96" w:rsidP="00ED4A96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«__»_______ 20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E816B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D4A96" w:rsidRPr="00E816B4" w:rsidRDefault="00ED4A96" w:rsidP="00ED4A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4A96" w:rsidRPr="00E816B4" w:rsidRDefault="00ED4A96" w:rsidP="00ED4A96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</w:pPr>
      <w:proofErr w:type="gramStart"/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Расписание  проведения</w:t>
      </w:r>
      <w:proofErr w:type="gramEnd"/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 xml:space="preserve"> социально-психологического тестирования обучающихся (воспитанников)</w:t>
      </w:r>
    </w:p>
    <w:p w:rsidR="00ED4A96" w:rsidRPr="00E816B4" w:rsidRDefault="00ED4A96" w:rsidP="00ED4A96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в_____________________________________________</w:t>
      </w:r>
      <w:r w:rsidRPr="00E816B4"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  <w:t xml:space="preserve">____________________ </w:t>
      </w:r>
    </w:p>
    <w:p w:rsidR="00ED4A96" w:rsidRPr="00E816B4" w:rsidRDefault="00ED4A96" w:rsidP="00ED4A96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ED4A96" w:rsidRPr="00E816B4" w:rsidRDefault="00ED4A96" w:rsidP="00ED4A96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соответствие календарного плана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2060"/>
        <w:gridCol w:w="2784"/>
        <w:gridCol w:w="2176"/>
        <w:gridCol w:w="1638"/>
      </w:tblGrid>
      <w:tr w:rsidR="00ED4A96" w:rsidRPr="00E816B4" w:rsidTr="009739F4">
        <w:tc>
          <w:tcPr>
            <w:tcW w:w="699" w:type="dxa"/>
            <w:vAlign w:val="center"/>
          </w:tcPr>
          <w:p w:rsidR="00ED4A96" w:rsidRPr="00E816B4" w:rsidRDefault="00ED4A96" w:rsidP="009739F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6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D4A96" w:rsidRPr="00E816B4" w:rsidRDefault="00ED4A96" w:rsidP="009739F4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п/п</w:t>
            </w:r>
          </w:p>
        </w:tc>
        <w:tc>
          <w:tcPr>
            <w:tcW w:w="2118" w:type="dxa"/>
            <w:vAlign w:val="center"/>
          </w:tcPr>
          <w:p w:rsidR="00ED4A96" w:rsidRPr="00E816B4" w:rsidRDefault="00ED4A96" w:rsidP="009739F4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ED4A96" w:rsidRPr="00E816B4" w:rsidRDefault="00ED4A96" w:rsidP="009739F4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ED4A96" w:rsidRPr="00E816B4" w:rsidRDefault="00ED4A96" w:rsidP="009739F4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ED4A96" w:rsidRPr="00E816B4" w:rsidRDefault="00ED4A96" w:rsidP="009739F4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Ответственный член комиссии</w:t>
            </w:r>
          </w:p>
        </w:tc>
      </w:tr>
      <w:tr w:rsidR="00ED4A96" w:rsidRPr="00E816B4" w:rsidTr="009739F4">
        <w:tc>
          <w:tcPr>
            <w:tcW w:w="699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ED4A96" w:rsidRPr="00E816B4" w:rsidTr="009739F4">
        <w:tc>
          <w:tcPr>
            <w:tcW w:w="699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ED4A96" w:rsidRPr="00E816B4" w:rsidTr="009739F4">
        <w:tc>
          <w:tcPr>
            <w:tcW w:w="699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ED4A96" w:rsidRPr="00E816B4" w:rsidRDefault="00ED4A96" w:rsidP="009739F4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</w:tbl>
    <w:p w:rsidR="00ED4A96" w:rsidRPr="00E816B4" w:rsidRDefault="00ED4A96" w:rsidP="00ED4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1493" w:rsidRDefault="00ED4A96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6"/>
    <w:rsid w:val="002866B5"/>
    <w:rsid w:val="00AC0811"/>
    <w:rsid w:val="00E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9734-14B5-4D0A-A184-A7E3DBA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A9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ED4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D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FFF7FDD167CAC9C9E58688B086A8708947022C7BB60A4D236627BDEFCC38568886B53402D56EB7Q3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2018-11-14T23:51:00Z</dcterms:created>
  <dcterms:modified xsi:type="dcterms:W3CDTF">2018-11-14T23:51:00Z</dcterms:modified>
</cp:coreProperties>
</file>