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DB" w:rsidRPr="00DF2DDB" w:rsidRDefault="00DF2DDB" w:rsidP="00DF2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F2DDB">
        <w:rPr>
          <w:rFonts w:ascii="Times New Roman" w:hAnsi="Times New Roman" w:cs="Times New Roman"/>
          <w:sz w:val="28"/>
          <w:szCs w:val="32"/>
        </w:rPr>
        <w:t>Протокол.</w:t>
      </w:r>
    </w:p>
    <w:p w:rsidR="003564D1" w:rsidRPr="00DF2DDB" w:rsidRDefault="00A82DEF" w:rsidP="00A82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F2DDB">
        <w:rPr>
          <w:rFonts w:ascii="Times New Roman" w:hAnsi="Times New Roman" w:cs="Times New Roman"/>
          <w:sz w:val="28"/>
          <w:szCs w:val="32"/>
        </w:rPr>
        <w:t xml:space="preserve">Всероссийские соревнования </w:t>
      </w:r>
      <w:r w:rsidR="005225C6" w:rsidRPr="00DF2DDB">
        <w:rPr>
          <w:rFonts w:ascii="Times New Roman" w:hAnsi="Times New Roman" w:cs="Times New Roman"/>
          <w:sz w:val="28"/>
          <w:szCs w:val="32"/>
        </w:rPr>
        <w:t>«Президентские состязания»</w:t>
      </w:r>
      <w:r w:rsidRPr="00DF2DDB">
        <w:rPr>
          <w:rFonts w:ascii="Times New Roman" w:hAnsi="Times New Roman" w:cs="Times New Roman"/>
          <w:sz w:val="28"/>
          <w:szCs w:val="32"/>
        </w:rPr>
        <w:t>. Школьный этап</w:t>
      </w:r>
      <w:r w:rsidR="00DF2DDB" w:rsidRPr="00DF2DDB">
        <w:rPr>
          <w:rFonts w:ascii="Times New Roman" w:hAnsi="Times New Roman" w:cs="Times New Roman"/>
          <w:sz w:val="28"/>
          <w:szCs w:val="32"/>
        </w:rPr>
        <w:t>.</w:t>
      </w:r>
      <w:r w:rsidR="00FF4465">
        <w:rPr>
          <w:rFonts w:ascii="Times New Roman" w:hAnsi="Times New Roman" w:cs="Times New Roman"/>
          <w:sz w:val="28"/>
          <w:szCs w:val="32"/>
        </w:rPr>
        <w:t xml:space="preserve"> 2017-2018 учебный год.</w:t>
      </w:r>
    </w:p>
    <w:p w:rsidR="00DF2DDB" w:rsidRPr="00DF2DDB" w:rsidRDefault="00DF2DDB" w:rsidP="00DF2DDB">
      <w:pPr>
        <w:shd w:val="clear" w:color="auto" w:fill="FFFFFF"/>
        <w:tabs>
          <w:tab w:val="left" w:leader="underscore" w:pos="5666"/>
          <w:tab w:val="left" w:leader="underscore" w:pos="13586"/>
        </w:tabs>
        <w:spacing w:after="0" w:line="240" w:lineRule="auto"/>
        <w:rPr>
          <w:rFonts w:ascii="Times New Roman" w:eastAsia="Calibri" w:hAnsi="Times New Roman" w:cs="Times New Roman"/>
        </w:rPr>
      </w:pPr>
      <w:r w:rsidRPr="00DF2DDB">
        <w:rPr>
          <w:rFonts w:ascii="Times New Roman" w:eastAsia="Times New Roman" w:hAnsi="Times New Roman" w:cs="Times New Roman"/>
        </w:rPr>
        <w:t xml:space="preserve">Класс           </w:t>
      </w:r>
      <w:r w:rsidRPr="00DF2DDB">
        <w:rPr>
          <w:rFonts w:ascii="Times New Roman" w:eastAsia="Times New Roman" w:hAnsi="Times New Roman" w:cs="Times New Roman"/>
          <w:b/>
          <w:u w:val="single"/>
        </w:rPr>
        <w:t xml:space="preserve">9  « </w:t>
      </w:r>
      <w:proofErr w:type="gramStart"/>
      <w:r w:rsidRPr="00DF2DDB">
        <w:rPr>
          <w:rFonts w:ascii="Times New Roman" w:eastAsia="Times New Roman" w:hAnsi="Times New Roman" w:cs="Times New Roman"/>
          <w:b/>
          <w:u w:val="single"/>
        </w:rPr>
        <w:t>В</w:t>
      </w:r>
      <w:proofErr w:type="gramEnd"/>
      <w:r w:rsidRPr="00DF2DDB">
        <w:rPr>
          <w:rFonts w:ascii="Times New Roman" w:eastAsia="Times New Roman" w:hAnsi="Times New Roman" w:cs="Times New Roman"/>
          <w:b/>
          <w:u w:val="single"/>
        </w:rPr>
        <w:t xml:space="preserve">»   </w:t>
      </w:r>
      <w:r w:rsidRPr="00DF2DDB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proofErr w:type="gramStart"/>
      <w:r w:rsidRPr="00DF2DDB">
        <w:rPr>
          <w:rFonts w:ascii="Times New Roman" w:eastAsia="Times New Roman" w:hAnsi="Times New Roman" w:cs="Times New Roman"/>
        </w:rPr>
        <w:t>Классный</w:t>
      </w:r>
      <w:proofErr w:type="gramEnd"/>
      <w:r w:rsidRPr="00DF2DDB">
        <w:rPr>
          <w:rFonts w:ascii="Times New Roman" w:eastAsia="Times New Roman" w:hAnsi="Times New Roman" w:cs="Times New Roman"/>
        </w:rPr>
        <w:t xml:space="preserve"> руководитель (Ф.И.О.) </w:t>
      </w:r>
      <w:r w:rsidRPr="00DF2DDB">
        <w:rPr>
          <w:rFonts w:ascii="Times New Roman" w:eastAsia="Times New Roman" w:hAnsi="Times New Roman" w:cs="Times New Roman"/>
          <w:b/>
          <w:u w:val="single"/>
        </w:rPr>
        <w:t>Алексеева Елена Анатольевна</w:t>
      </w:r>
    </w:p>
    <w:p w:rsidR="00DF2DDB" w:rsidRDefault="00DF2DDB" w:rsidP="00A82D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28" w:type="dxa"/>
        <w:tblInd w:w="-459" w:type="dxa"/>
        <w:tblLook w:val="04A0" w:firstRow="1" w:lastRow="0" w:firstColumn="1" w:lastColumn="0" w:noHBand="0" w:noVBand="1"/>
      </w:tblPr>
      <w:tblGrid>
        <w:gridCol w:w="596"/>
        <w:gridCol w:w="1939"/>
        <w:gridCol w:w="971"/>
        <w:gridCol w:w="999"/>
        <w:gridCol w:w="994"/>
        <w:gridCol w:w="1000"/>
        <w:gridCol w:w="999"/>
        <w:gridCol w:w="1000"/>
        <w:gridCol w:w="1007"/>
        <w:gridCol w:w="1000"/>
        <w:gridCol w:w="1009"/>
        <w:gridCol w:w="1000"/>
        <w:gridCol w:w="1218"/>
        <w:gridCol w:w="1000"/>
        <w:gridCol w:w="996"/>
      </w:tblGrid>
      <w:tr w:rsidR="00641C5B" w:rsidTr="00A82DEF">
        <w:trPr>
          <w:trHeight w:val="702"/>
        </w:trPr>
        <w:tc>
          <w:tcPr>
            <w:tcW w:w="596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5C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22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39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71" w:type="dxa"/>
          </w:tcPr>
          <w:p w:rsidR="005225C6" w:rsidRPr="005225C6" w:rsidRDefault="00A530F9" w:rsidP="00A5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2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9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994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1000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999" w:type="dxa"/>
          </w:tcPr>
          <w:p w:rsid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Сило</w:t>
            </w:r>
            <w:proofErr w:type="spellEnd"/>
          </w:p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1000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007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 </w:t>
            </w:r>
          </w:p>
        </w:tc>
        <w:tc>
          <w:tcPr>
            <w:tcW w:w="1000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009" w:type="dxa"/>
          </w:tcPr>
          <w:p w:rsid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</w:t>
            </w:r>
          </w:p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218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</w:p>
        </w:tc>
        <w:tc>
          <w:tcPr>
            <w:tcW w:w="1000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996" w:type="dxa"/>
          </w:tcPr>
          <w:p w:rsidR="005225C6" w:rsidRPr="005225C6" w:rsidRDefault="005225C6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</w:tr>
      <w:tr w:rsidR="00641C5B" w:rsidTr="00A82DEF">
        <w:trPr>
          <w:trHeight w:val="295"/>
        </w:trPr>
        <w:tc>
          <w:tcPr>
            <w:tcW w:w="15728" w:type="dxa"/>
            <w:gridSpan w:val="15"/>
          </w:tcPr>
          <w:p w:rsidR="00641C5B" w:rsidRDefault="00641C5B" w:rsidP="0052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</w:tr>
      <w:tr w:rsidR="003266B4" w:rsidRPr="003266B4" w:rsidTr="00A82DEF">
        <w:trPr>
          <w:trHeight w:val="343"/>
        </w:trPr>
        <w:tc>
          <w:tcPr>
            <w:tcW w:w="596" w:type="dxa"/>
          </w:tcPr>
          <w:p w:rsidR="005225C6" w:rsidRPr="00A82DEF" w:rsidRDefault="005225C6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5225C6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 М.</w:t>
            </w:r>
          </w:p>
        </w:tc>
        <w:tc>
          <w:tcPr>
            <w:tcW w:w="971" w:type="dxa"/>
          </w:tcPr>
          <w:p w:rsidR="005225C6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8,8</w:t>
            </w:r>
          </w:p>
        </w:tc>
        <w:tc>
          <w:tcPr>
            <w:tcW w:w="999" w:type="dxa"/>
          </w:tcPr>
          <w:p w:rsidR="005225C6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994" w:type="dxa"/>
          </w:tcPr>
          <w:p w:rsidR="005225C6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  <w:tc>
          <w:tcPr>
            <w:tcW w:w="1000" w:type="dxa"/>
          </w:tcPr>
          <w:p w:rsidR="005225C6" w:rsidRPr="00030E13" w:rsidRDefault="006859E6" w:rsidP="005C50B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999" w:type="dxa"/>
          </w:tcPr>
          <w:p w:rsidR="005225C6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00" w:type="dxa"/>
          </w:tcPr>
          <w:p w:rsidR="005225C6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007" w:type="dxa"/>
          </w:tcPr>
          <w:p w:rsidR="005225C6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00" w:type="dxa"/>
          </w:tcPr>
          <w:p w:rsidR="005225C6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009" w:type="dxa"/>
          </w:tcPr>
          <w:p w:rsidR="005225C6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-15</w:t>
            </w:r>
          </w:p>
        </w:tc>
        <w:tc>
          <w:tcPr>
            <w:tcW w:w="1000" w:type="dxa"/>
          </w:tcPr>
          <w:p w:rsidR="005225C6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18" w:type="dxa"/>
          </w:tcPr>
          <w:p w:rsidR="005225C6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1000" w:type="dxa"/>
          </w:tcPr>
          <w:p w:rsidR="005225C6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96" w:type="dxa"/>
          </w:tcPr>
          <w:p w:rsidR="005225C6" w:rsidRPr="00FF4465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128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Деревягин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8,8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996" w:type="dxa"/>
          </w:tcPr>
          <w:p w:rsidR="00A82DEF" w:rsidRPr="00FF4465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159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7,3</w:t>
            </w:r>
          </w:p>
        </w:tc>
        <w:tc>
          <w:tcPr>
            <w:tcW w:w="999" w:type="dxa"/>
          </w:tcPr>
          <w:p w:rsidR="00A82DEF" w:rsidRPr="00030E13" w:rsidRDefault="001A2928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69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+2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223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 xml:space="preserve">Логин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3,48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+14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250</w:t>
            </w:r>
          </w:p>
        </w:tc>
      </w:tr>
      <w:tr w:rsidR="00A82DEF" w:rsidTr="00A82DEF">
        <w:trPr>
          <w:trHeight w:val="359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Никифоров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С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8,4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210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Приземин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7,9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60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3,45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249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 xml:space="preserve">Сидоркин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8,2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3,38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223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Сизиков</w:t>
            </w:r>
            <w:proofErr w:type="spellEnd"/>
            <w:r w:rsidRPr="00A82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8,3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52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</w:p>
        </w:tc>
        <w:tc>
          <w:tcPr>
            <w:tcW w:w="1000" w:type="dxa"/>
          </w:tcPr>
          <w:p w:rsidR="00A82DEF" w:rsidRPr="00030E13" w:rsidRDefault="006859E6" w:rsidP="006859E6">
            <w:pPr>
              <w:tabs>
                <w:tab w:val="left" w:pos="225"/>
                <w:tab w:val="center" w:pos="3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</w:p>
        </w:tc>
        <w:tc>
          <w:tcPr>
            <w:tcW w:w="996" w:type="dxa"/>
          </w:tcPr>
          <w:p w:rsidR="00A82DEF" w:rsidRPr="00FF4465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203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A82DEF" w:rsidRPr="00A82DEF" w:rsidRDefault="00A82DEF" w:rsidP="007A1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Халилов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  <w:tc>
          <w:tcPr>
            <w:tcW w:w="999" w:type="dxa"/>
          </w:tcPr>
          <w:p w:rsidR="00A82DEF" w:rsidRPr="00030E13" w:rsidRDefault="001A2928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3,17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59</w:t>
            </w:r>
          </w:p>
        </w:tc>
        <w:tc>
          <w:tcPr>
            <w:tcW w:w="999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270</w:t>
            </w:r>
          </w:p>
        </w:tc>
      </w:tr>
      <w:tr w:rsidR="00A82DEF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A82DEF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  А.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8,6</w:t>
            </w:r>
          </w:p>
        </w:tc>
        <w:tc>
          <w:tcPr>
            <w:tcW w:w="999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+15</w:t>
            </w:r>
          </w:p>
        </w:tc>
        <w:tc>
          <w:tcPr>
            <w:tcW w:w="1000" w:type="dxa"/>
          </w:tcPr>
          <w:p w:rsidR="00A82DEF" w:rsidRPr="00030E13" w:rsidRDefault="006859E6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1218" w:type="dxa"/>
          </w:tcPr>
          <w:p w:rsidR="00A82DEF" w:rsidRPr="00A82DEF" w:rsidRDefault="00335515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A292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00" w:type="dxa"/>
          </w:tcPr>
          <w:p w:rsidR="00A82DEF" w:rsidRPr="00030E13" w:rsidRDefault="0033551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996" w:type="dxa"/>
          </w:tcPr>
          <w:p w:rsidR="00A82DEF" w:rsidRPr="00030E13" w:rsidRDefault="00030E13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187</w:t>
            </w:r>
          </w:p>
        </w:tc>
      </w:tr>
      <w:tr w:rsidR="00A82DEF" w:rsidTr="00A82DEF">
        <w:trPr>
          <w:trHeight w:val="343"/>
        </w:trPr>
        <w:tc>
          <w:tcPr>
            <w:tcW w:w="15728" w:type="dxa"/>
            <w:gridSpan w:val="15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A82DEF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10,9</w:t>
            </w:r>
          </w:p>
        </w:tc>
        <w:tc>
          <w:tcPr>
            <w:tcW w:w="999" w:type="dxa"/>
          </w:tcPr>
          <w:p w:rsidR="00A82DEF" w:rsidRPr="00030E13" w:rsidRDefault="00BA0071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+16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996" w:type="dxa"/>
          </w:tcPr>
          <w:p w:rsidR="00A82DEF" w:rsidRPr="00FF4465" w:rsidRDefault="00DF2DDB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99</w:t>
            </w: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A82DEF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Кузина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</w:t>
            </w:r>
          </w:p>
        </w:tc>
        <w:tc>
          <w:tcPr>
            <w:tcW w:w="999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41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+15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996" w:type="dxa"/>
          </w:tcPr>
          <w:p w:rsidR="00A82DEF" w:rsidRPr="00FF4465" w:rsidRDefault="00DF2DDB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222</w:t>
            </w: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A82DEF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Матвиенко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10,9</w:t>
            </w:r>
          </w:p>
        </w:tc>
        <w:tc>
          <w:tcPr>
            <w:tcW w:w="999" w:type="dxa"/>
          </w:tcPr>
          <w:p w:rsidR="00A82DEF" w:rsidRPr="00030E13" w:rsidRDefault="00BA0071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5,39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+33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996" w:type="dxa"/>
          </w:tcPr>
          <w:p w:rsidR="00A82DEF" w:rsidRPr="00FF4465" w:rsidRDefault="00DF2DDB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129</w:t>
            </w:r>
          </w:p>
        </w:tc>
      </w:tr>
      <w:tr w:rsidR="00A82DEF" w:rsidRPr="00551390" w:rsidTr="00A82DEF">
        <w:trPr>
          <w:trHeight w:val="359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A82DEF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Нефедова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9,6</w:t>
            </w:r>
          </w:p>
        </w:tc>
        <w:tc>
          <w:tcPr>
            <w:tcW w:w="999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39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4,45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+15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996" w:type="dxa"/>
          </w:tcPr>
          <w:p w:rsidR="00A82DEF" w:rsidRPr="00FF4465" w:rsidRDefault="00DF2DDB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187</w:t>
            </w: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A82DEF" w:rsidRPr="00A82DEF" w:rsidRDefault="00A82DEF" w:rsidP="005871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 xml:space="preserve">Паутова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9,4</w:t>
            </w:r>
          </w:p>
        </w:tc>
        <w:tc>
          <w:tcPr>
            <w:tcW w:w="999" w:type="dxa"/>
          </w:tcPr>
          <w:p w:rsidR="00A82DEF" w:rsidRPr="00030E13" w:rsidRDefault="00BA0071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42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+10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  <w:tc>
          <w:tcPr>
            <w:tcW w:w="1000" w:type="dxa"/>
          </w:tcPr>
          <w:p w:rsidR="00A82DEF" w:rsidRPr="00030E13" w:rsidRDefault="00DF2DDB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996" w:type="dxa"/>
          </w:tcPr>
          <w:p w:rsidR="00A82DEF" w:rsidRPr="00FF4465" w:rsidRDefault="00DF2DDB" w:rsidP="00DF2DD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241</w:t>
            </w: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A82DEF" w:rsidRPr="00A82DEF" w:rsidRDefault="00A82DEF" w:rsidP="005871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Плотникова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  <w:tc>
          <w:tcPr>
            <w:tcW w:w="999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+12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6" w:type="dxa"/>
          </w:tcPr>
          <w:p w:rsidR="00A82DEF" w:rsidRPr="00FF4465" w:rsidRDefault="00DF2DDB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179</w:t>
            </w: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A82DEF" w:rsidRPr="00A82DEF" w:rsidRDefault="00A82DEF" w:rsidP="005871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Суханкина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999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54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4,35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+15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996" w:type="dxa"/>
          </w:tcPr>
          <w:p w:rsidR="00A82DEF" w:rsidRPr="00FF4465" w:rsidRDefault="00FF4465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235</w:t>
            </w:r>
          </w:p>
        </w:tc>
      </w:tr>
      <w:tr w:rsidR="00A82DEF" w:rsidRPr="00551390" w:rsidTr="00A82DEF">
        <w:trPr>
          <w:trHeight w:val="343"/>
        </w:trPr>
        <w:tc>
          <w:tcPr>
            <w:tcW w:w="596" w:type="dxa"/>
          </w:tcPr>
          <w:p w:rsidR="00A82DEF" w:rsidRPr="00A82DEF" w:rsidRDefault="00A82DEF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A82DEF" w:rsidRPr="00A82DEF" w:rsidRDefault="00A82DEF" w:rsidP="00522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2DEF">
              <w:rPr>
                <w:rFonts w:ascii="Times New Roman" w:hAnsi="Times New Roman" w:cs="Times New Roman"/>
                <w:sz w:val="24"/>
                <w:szCs w:val="28"/>
              </w:rPr>
              <w:t>Цетенко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</w:t>
            </w:r>
          </w:p>
        </w:tc>
        <w:tc>
          <w:tcPr>
            <w:tcW w:w="971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999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994" w:type="dxa"/>
          </w:tcPr>
          <w:p w:rsidR="00A82DEF" w:rsidRPr="00A82DEF" w:rsidRDefault="00044963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5,10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99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007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1009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+17</w:t>
            </w:r>
          </w:p>
        </w:tc>
        <w:tc>
          <w:tcPr>
            <w:tcW w:w="1000" w:type="dxa"/>
          </w:tcPr>
          <w:p w:rsidR="00A82DEF" w:rsidRPr="00030E13" w:rsidRDefault="008C51A5" w:rsidP="0044504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38</w:t>
            </w:r>
          </w:p>
        </w:tc>
        <w:tc>
          <w:tcPr>
            <w:tcW w:w="1218" w:type="dxa"/>
          </w:tcPr>
          <w:p w:rsidR="00A82DEF" w:rsidRPr="00A82DEF" w:rsidRDefault="001A2928" w:rsidP="005225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00" w:type="dxa"/>
          </w:tcPr>
          <w:p w:rsidR="00A82DEF" w:rsidRPr="00030E13" w:rsidRDefault="008C51A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0E1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996" w:type="dxa"/>
          </w:tcPr>
          <w:p w:rsidR="00A82DEF" w:rsidRPr="00FF4465" w:rsidRDefault="00FF4465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112</w:t>
            </w:r>
          </w:p>
        </w:tc>
      </w:tr>
      <w:tr w:rsidR="00FF4465" w:rsidRPr="00551390" w:rsidTr="008F1140">
        <w:trPr>
          <w:trHeight w:val="343"/>
        </w:trPr>
        <w:tc>
          <w:tcPr>
            <w:tcW w:w="14732" w:type="dxa"/>
            <w:gridSpan w:val="14"/>
          </w:tcPr>
          <w:p w:rsidR="00FF4465" w:rsidRPr="00030E13" w:rsidRDefault="00FF4465" w:rsidP="005225C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96" w:type="dxa"/>
          </w:tcPr>
          <w:p w:rsidR="00FF4465" w:rsidRPr="00FF4465" w:rsidRDefault="00FF4465" w:rsidP="005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4465">
              <w:rPr>
                <w:rFonts w:ascii="Times New Roman" w:hAnsi="Times New Roman" w:cs="Times New Roman"/>
                <w:b/>
                <w:sz w:val="24"/>
                <w:szCs w:val="28"/>
              </w:rPr>
              <w:t>2618</w:t>
            </w:r>
          </w:p>
        </w:tc>
      </w:tr>
    </w:tbl>
    <w:p w:rsidR="00DF2DDB" w:rsidRDefault="00DF2DDB" w:rsidP="00DF2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82DEF" w:rsidRDefault="00A82DEF" w:rsidP="00DF2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2DEF">
        <w:rPr>
          <w:rFonts w:ascii="Times New Roman" w:hAnsi="Times New Roman" w:cs="Times New Roman"/>
          <w:sz w:val="32"/>
          <w:szCs w:val="32"/>
        </w:rPr>
        <w:t xml:space="preserve">Учитель физической культуры: _______ </w:t>
      </w:r>
      <w:proofErr w:type="spellStart"/>
      <w:r w:rsidRPr="00A82DEF">
        <w:rPr>
          <w:rFonts w:ascii="Times New Roman" w:hAnsi="Times New Roman" w:cs="Times New Roman"/>
          <w:sz w:val="32"/>
          <w:szCs w:val="32"/>
        </w:rPr>
        <w:t>Л.С.Литивнова</w:t>
      </w:r>
      <w:proofErr w:type="spellEnd"/>
    </w:p>
    <w:p w:rsidR="00A82DEF" w:rsidRPr="00A82DEF" w:rsidRDefault="00A82DEF" w:rsidP="00DF2D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МБОУ «СОШ №13»: _______  </w:t>
      </w:r>
      <w:proofErr w:type="spellStart"/>
      <w:r>
        <w:rPr>
          <w:rFonts w:ascii="Times New Roman" w:hAnsi="Times New Roman" w:cs="Times New Roman"/>
          <w:sz w:val="32"/>
          <w:szCs w:val="32"/>
        </w:rPr>
        <w:t>Е.А.Нижегородцева</w:t>
      </w:r>
      <w:bookmarkStart w:id="0" w:name="_GoBack"/>
      <w:bookmarkEnd w:id="0"/>
      <w:proofErr w:type="spellEnd"/>
    </w:p>
    <w:sectPr w:rsidR="00A82DEF" w:rsidRPr="00A82DEF" w:rsidSect="00641C5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C6"/>
    <w:rsid w:val="00030E13"/>
    <w:rsid w:val="00044963"/>
    <w:rsid w:val="001246CA"/>
    <w:rsid w:val="001A2928"/>
    <w:rsid w:val="002C6B17"/>
    <w:rsid w:val="003266B4"/>
    <w:rsid w:val="00335515"/>
    <w:rsid w:val="003564D1"/>
    <w:rsid w:val="003E0B7C"/>
    <w:rsid w:val="00442365"/>
    <w:rsid w:val="00445042"/>
    <w:rsid w:val="00462FEB"/>
    <w:rsid w:val="00495B8F"/>
    <w:rsid w:val="004B7B51"/>
    <w:rsid w:val="005225C6"/>
    <w:rsid w:val="00551390"/>
    <w:rsid w:val="005C50B2"/>
    <w:rsid w:val="00641C5B"/>
    <w:rsid w:val="006859E6"/>
    <w:rsid w:val="00835C80"/>
    <w:rsid w:val="008C51A5"/>
    <w:rsid w:val="00A530F9"/>
    <w:rsid w:val="00A82DEF"/>
    <w:rsid w:val="00BA0071"/>
    <w:rsid w:val="00BE5E6B"/>
    <w:rsid w:val="00BF6D40"/>
    <w:rsid w:val="00D3050F"/>
    <w:rsid w:val="00DF2DDB"/>
    <w:rsid w:val="00FC1526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D03F-54B4-4477-98C4-2A962374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2018-06-04T01:26:00Z</cp:lastPrinted>
  <dcterms:created xsi:type="dcterms:W3CDTF">2017-03-22T11:01:00Z</dcterms:created>
  <dcterms:modified xsi:type="dcterms:W3CDTF">2018-06-04T01:26:00Z</dcterms:modified>
</cp:coreProperties>
</file>