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C6" w:rsidRPr="00D6495B" w:rsidRDefault="00804E65" w:rsidP="00804E65">
      <w:pPr>
        <w:rPr>
          <w:rFonts w:ascii="Times New Roman" w:hAnsi="Times New Roman" w:cs="Times New Roman"/>
          <w:sz w:val="24"/>
          <w:szCs w:val="24"/>
        </w:rPr>
      </w:pPr>
      <w:r w:rsidRPr="00D6495B">
        <w:rPr>
          <w:rFonts w:ascii="Times New Roman" w:hAnsi="Times New Roman" w:cs="Times New Roman"/>
          <w:sz w:val="24"/>
          <w:szCs w:val="24"/>
        </w:rPr>
        <w:t>Информация по организации мероприятия «Безопасные каникулы»</w:t>
      </w:r>
      <w:r w:rsidR="00687384">
        <w:rPr>
          <w:rFonts w:ascii="Times New Roman" w:hAnsi="Times New Roman" w:cs="Times New Roman"/>
          <w:sz w:val="24"/>
          <w:szCs w:val="24"/>
        </w:rPr>
        <w:t xml:space="preserve"> </w:t>
      </w:r>
      <w:r w:rsidR="00361C1B">
        <w:rPr>
          <w:rFonts w:ascii="Times New Roman" w:hAnsi="Times New Roman" w:cs="Times New Roman"/>
          <w:sz w:val="24"/>
          <w:szCs w:val="24"/>
        </w:rPr>
        <w:t xml:space="preserve"> в МБОУ «СОШ №13»</w:t>
      </w:r>
      <w:bookmarkStart w:id="0" w:name="_GoBack"/>
      <w:bookmarkEnd w:id="0"/>
      <w:r w:rsidR="00687384">
        <w:rPr>
          <w:rFonts w:ascii="Times New Roman" w:hAnsi="Times New Roman" w:cs="Times New Roman"/>
          <w:sz w:val="24"/>
          <w:szCs w:val="24"/>
        </w:rPr>
        <w:t xml:space="preserve"> (Лето 2020)</w:t>
      </w:r>
    </w:p>
    <w:tbl>
      <w:tblPr>
        <w:tblStyle w:val="a3"/>
        <w:tblW w:w="10322" w:type="dxa"/>
        <w:tblLook w:val="04A0" w:firstRow="1" w:lastRow="0" w:firstColumn="1" w:lastColumn="0" w:noHBand="0" w:noVBand="1"/>
      </w:tblPr>
      <w:tblGrid>
        <w:gridCol w:w="562"/>
        <w:gridCol w:w="6318"/>
        <w:gridCol w:w="3442"/>
      </w:tblGrid>
      <w:tr w:rsidR="00804E65" w:rsidRPr="00D6495B" w:rsidTr="00804E65">
        <w:trPr>
          <w:trHeight w:val="561"/>
        </w:trPr>
        <w:tc>
          <w:tcPr>
            <w:tcW w:w="562" w:type="dxa"/>
          </w:tcPr>
          <w:p w:rsidR="00804E65" w:rsidRPr="00D6495B" w:rsidRDefault="00804E65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8" w:type="dxa"/>
          </w:tcPr>
          <w:p w:rsidR="00804E65" w:rsidRPr="00D6495B" w:rsidRDefault="00804E65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442" w:type="dxa"/>
          </w:tcPr>
          <w:p w:rsidR="00804E65" w:rsidRPr="00D6495B" w:rsidRDefault="00687384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4E65" w:rsidRPr="00D6495B" w:rsidTr="00804E65">
        <w:trPr>
          <w:trHeight w:val="545"/>
        </w:trPr>
        <w:tc>
          <w:tcPr>
            <w:tcW w:w="562" w:type="dxa"/>
          </w:tcPr>
          <w:p w:rsidR="00804E65" w:rsidRPr="00D6495B" w:rsidRDefault="00804E65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</w:tcPr>
          <w:p w:rsidR="00804E65" w:rsidRPr="00D6495B" w:rsidRDefault="00804E65" w:rsidP="006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B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r w:rsidR="0068738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</w:t>
            </w:r>
            <w:r w:rsidRPr="00D6495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687384">
              <w:rPr>
                <w:rFonts w:ascii="Times New Roman" w:hAnsi="Times New Roman" w:cs="Times New Roman"/>
                <w:sz w:val="24"/>
                <w:szCs w:val="24"/>
              </w:rPr>
              <w:t xml:space="preserve">через интернет платформы для учащихся 1-11 классов </w:t>
            </w:r>
            <w:r w:rsidRPr="00D6495B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каникулах»</w:t>
            </w:r>
            <w:r w:rsidR="00D6495B" w:rsidRPr="00D6495B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инструктажей по безопасности на водных объектах, пожарной безопасности, поведения в лесу…</w:t>
            </w:r>
          </w:p>
        </w:tc>
        <w:tc>
          <w:tcPr>
            <w:tcW w:w="3442" w:type="dxa"/>
          </w:tcPr>
          <w:p w:rsidR="00804E65" w:rsidRPr="00D6495B" w:rsidRDefault="00687384" w:rsidP="006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4E65" w:rsidRPr="00D6495B" w:rsidTr="00804E65">
        <w:trPr>
          <w:trHeight w:val="561"/>
        </w:trPr>
        <w:tc>
          <w:tcPr>
            <w:tcW w:w="562" w:type="dxa"/>
          </w:tcPr>
          <w:p w:rsidR="00804E65" w:rsidRPr="00D6495B" w:rsidRDefault="00804E65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</w:tcPr>
          <w:p w:rsidR="00804E65" w:rsidRPr="00D6495B" w:rsidRDefault="00687384" w:rsidP="006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группах классов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и на сайте школы информации ГИБДД по детскому дорожн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транспортному травматизму.</w:t>
            </w:r>
          </w:p>
        </w:tc>
        <w:tc>
          <w:tcPr>
            <w:tcW w:w="3442" w:type="dxa"/>
          </w:tcPr>
          <w:p w:rsidR="00804E65" w:rsidRDefault="00687384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87384" w:rsidRPr="00D6495B" w:rsidRDefault="00687384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 Кулакова С.И.</w:t>
            </w:r>
          </w:p>
        </w:tc>
      </w:tr>
      <w:tr w:rsidR="00804E65" w:rsidRPr="00D6495B" w:rsidTr="00804E65">
        <w:trPr>
          <w:trHeight w:val="545"/>
        </w:trPr>
        <w:tc>
          <w:tcPr>
            <w:tcW w:w="562" w:type="dxa"/>
          </w:tcPr>
          <w:p w:rsidR="00804E65" w:rsidRPr="00D6495B" w:rsidRDefault="00804E65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804E65" w:rsidRPr="00D6495B" w:rsidRDefault="00D6495B" w:rsidP="006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B">
              <w:rPr>
                <w:rFonts w:ascii="Times New Roman" w:hAnsi="Times New Roman" w:cs="Times New Roman"/>
                <w:sz w:val="24"/>
                <w:szCs w:val="24"/>
              </w:rPr>
              <w:t>Акция «Шпаргалки для пешеходов»</w:t>
            </w:r>
            <w:r w:rsidR="00687384">
              <w:rPr>
                <w:rFonts w:ascii="Times New Roman" w:hAnsi="Times New Roman" w:cs="Times New Roman"/>
                <w:sz w:val="24"/>
                <w:szCs w:val="24"/>
              </w:rPr>
              <w:t xml:space="preserve">  (дистанционно)</w:t>
            </w:r>
          </w:p>
        </w:tc>
        <w:tc>
          <w:tcPr>
            <w:tcW w:w="3442" w:type="dxa"/>
          </w:tcPr>
          <w:p w:rsidR="00804E65" w:rsidRPr="00D6495B" w:rsidRDefault="00D6495B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804E65" w:rsidRPr="00D6495B" w:rsidTr="00804E65">
        <w:trPr>
          <w:trHeight w:val="561"/>
        </w:trPr>
        <w:tc>
          <w:tcPr>
            <w:tcW w:w="562" w:type="dxa"/>
          </w:tcPr>
          <w:p w:rsidR="00804E65" w:rsidRPr="00D6495B" w:rsidRDefault="00804E65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</w:tcPr>
          <w:p w:rsidR="00804E65" w:rsidRPr="00D6495B" w:rsidRDefault="00687384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социального педагога  и классных руководителей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всех видах учёта.</w:t>
            </w:r>
          </w:p>
        </w:tc>
        <w:tc>
          <w:tcPr>
            <w:tcW w:w="3442" w:type="dxa"/>
          </w:tcPr>
          <w:p w:rsidR="00804E65" w:rsidRPr="00D6495B" w:rsidRDefault="00687384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Золотова Е.Г.</w:t>
            </w:r>
          </w:p>
        </w:tc>
      </w:tr>
      <w:tr w:rsidR="00687384" w:rsidRPr="00D6495B" w:rsidTr="00804E65">
        <w:trPr>
          <w:trHeight w:val="561"/>
        </w:trPr>
        <w:tc>
          <w:tcPr>
            <w:tcW w:w="562" w:type="dxa"/>
          </w:tcPr>
          <w:p w:rsidR="00687384" w:rsidRPr="00D6495B" w:rsidRDefault="00687384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687384" w:rsidRDefault="00687384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профилактической информации по безопасности во время летних каникул.</w:t>
            </w:r>
          </w:p>
        </w:tc>
        <w:tc>
          <w:tcPr>
            <w:tcW w:w="3442" w:type="dxa"/>
          </w:tcPr>
          <w:p w:rsidR="00687384" w:rsidRPr="00D6495B" w:rsidRDefault="00687384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 Кулакова С.И.</w:t>
            </w:r>
          </w:p>
        </w:tc>
      </w:tr>
      <w:tr w:rsidR="00687384" w:rsidRPr="00D6495B" w:rsidTr="00804E65">
        <w:trPr>
          <w:trHeight w:val="561"/>
        </w:trPr>
        <w:tc>
          <w:tcPr>
            <w:tcW w:w="562" w:type="dxa"/>
          </w:tcPr>
          <w:p w:rsidR="00687384" w:rsidRDefault="00687384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8" w:type="dxa"/>
          </w:tcPr>
          <w:p w:rsidR="00687384" w:rsidRDefault="00687384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папки «Лето 2020» с фиксацией летней занятости</w:t>
            </w:r>
            <w:r w:rsidR="00B826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1-10 классов</w:t>
            </w:r>
          </w:p>
        </w:tc>
        <w:tc>
          <w:tcPr>
            <w:tcW w:w="3442" w:type="dxa"/>
          </w:tcPr>
          <w:p w:rsidR="00687384" w:rsidRDefault="00B826C9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26C9" w:rsidRDefault="00B826C9" w:rsidP="008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Золотова Е.Г.</w:t>
            </w:r>
          </w:p>
        </w:tc>
      </w:tr>
    </w:tbl>
    <w:p w:rsidR="00804E65" w:rsidRPr="00D6495B" w:rsidRDefault="00804E65" w:rsidP="00804E65">
      <w:pPr>
        <w:rPr>
          <w:rFonts w:ascii="Times New Roman" w:hAnsi="Times New Roman" w:cs="Times New Roman"/>
          <w:sz w:val="24"/>
          <w:szCs w:val="24"/>
        </w:rPr>
      </w:pPr>
    </w:p>
    <w:sectPr w:rsidR="00804E65" w:rsidRPr="00D6495B" w:rsidSect="009F719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D2B"/>
    <w:multiLevelType w:val="hybridMultilevel"/>
    <w:tmpl w:val="3B769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50A77"/>
    <w:multiLevelType w:val="hybridMultilevel"/>
    <w:tmpl w:val="5D70F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244E0"/>
    <w:multiLevelType w:val="hybridMultilevel"/>
    <w:tmpl w:val="0472E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30"/>
    <w:rsid w:val="001A7BEA"/>
    <w:rsid w:val="002205D1"/>
    <w:rsid w:val="00361C1B"/>
    <w:rsid w:val="00687384"/>
    <w:rsid w:val="007407D8"/>
    <w:rsid w:val="00804E65"/>
    <w:rsid w:val="0089268D"/>
    <w:rsid w:val="008F3148"/>
    <w:rsid w:val="00984E30"/>
    <w:rsid w:val="009F719D"/>
    <w:rsid w:val="00A53DE5"/>
    <w:rsid w:val="00B826C9"/>
    <w:rsid w:val="00D463C6"/>
    <w:rsid w:val="00D6495B"/>
    <w:rsid w:val="00F53980"/>
    <w:rsid w:val="00F53BB7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7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2019-05-22T05:52:00Z</cp:lastPrinted>
  <dcterms:created xsi:type="dcterms:W3CDTF">2020-05-29T04:00:00Z</dcterms:created>
  <dcterms:modified xsi:type="dcterms:W3CDTF">2020-05-29T04:00:00Z</dcterms:modified>
</cp:coreProperties>
</file>