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7" w:rsidRPr="00E816B4" w:rsidRDefault="009C3ED7" w:rsidP="009C3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Региональному оператору по Иркутской области </w:t>
      </w:r>
    </w:p>
    <w:p w:rsidR="009C3ED7" w:rsidRPr="00E816B4" w:rsidRDefault="009C3ED7" w:rsidP="009C3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:rsidR="009C3ED7" w:rsidRPr="00E816B4" w:rsidRDefault="009C3ED7" w:rsidP="009C3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3ED7" w:rsidRPr="00E816B4" w:rsidRDefault="009C3ED7" w:rsidP="009C3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9C3ED7" w:rsidRPr="00E816B4" w:rsidRDefault="009C3ED7" w:rsidP="009C3ED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9C3ED7" w:rsidRPr="00E816B4" w:rsidRDefault="009C3ED7" w:rsidP="009C3ED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708"/>
        <w:gridCol w:w="1701"/>
        <w:gridCol w:w="1418"/>
        <w:gridCol w:w="3260"/>
      </w:tblGrid>
      <w:tr w:rsidR="009C3ED7" w:rsidRPr="00E816B4" w:rsidTr="009739F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соц.-</w:t>
            </w:r>
            <w:proofErr w:type="spellStart"/>
            <w:r w:rsidRPr="00E816B4">
              <w:rPr>
                <w:sz w:val="24"/>
                <w:szCs w:val="24"/>
              </w:rPr>
              <w:t>психологич</w:t>
            </w:r>
            <w:proofErr w:type="spellEnd"/>
            <w:r w:rsidRPr="00E816B4">
              <w:rPr>
                <w:sz w:val="24"/>
                <w:szCs w:val="24"/>
              </w:rPr>
              <w:t xml:space="preserve">. тестированию всего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</w:t>
            </w:r>
            <w:proofErr w:type="spellStart"/>
            <w:r w:rsidRPr="00E816B4">
              <w:rPr>
                <w:sz w:val="24"/>
                <w:szCs w:val="24"/>
              </w:rPr>
              <w:t>обуч</w:t>
            </w:r>
            <w:proofErr w:type="spellEnd"/>
            <w:r w:rsidRPr="00E816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Default="009C3ED7" w:rsidP="009739F4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  <w:p w:rsidR="009C3ED7" w:rsidRPr="00E816B4" w:rsidRDefault="009C3ED7" w:rsidP="00973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обучающихся)</w:t>
            </w:r>
          </w:p>
        </w:tc>
      </w:tr>
      <w:tr w:rsidR="009C3ED7" w:rsidRPr="00E816B4" w:rsidTr="009739F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B6C0C" w:rsidRDefault="009C3ED7" w:rsidP="009739F4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Количество</w:t>
            </w:r>
            <w:r w:rsidRPr="00EB6C0C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9C3ED7" w:rsidRPr="00E816B4" w:rsidRDefault="009C3ED7" w:rsidP="009739F4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количества, принявших участие в соц.-</w:t>
            </w:r>
            <w:proofErr w:type="spellStart"/>
            <w:r w:rsidRPr="00E816B4">
              <w:rPr>
                <w:sz w:val="24"/>
                <w:szCs w:val="24"/>
              </w:rPr>
              <w:t>псих.тестировании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</w:tr>
      <w:tr w:rsidR="009C3ED7" w:rsidRPr="00E816B4" w:rsidTr="009739F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7" w:rsidRDefault="009C3ED7" w:rsidP="009739F4">
            <w:pPr>
              <w:rPr>
                <w:sz w:val="24"/>
                <w:szCs w:val="24"/>
              </w:rPr>
            </w:pPr>
          </w:p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B6C0C" w:rsidRDefault="009C3ED7" w:rsidP="009739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7" w:rsidRPr="00E816B4" w:rsidRDefault="009C3ED7" w:rsidP="009739F4">
            <w:pPr>
              <w:rPr>
                <w:sz w:val="24"/>
                <w:szCs w:val="24"/>
              </w:rPr>
            </w:pPr>
          </w:p>
        </w:tc>
      </w:tr>
      <w:tr w:rsidR="009C3ED7" w:rsidRPr="00E816B4" w:rsidTr="009739F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D7" w:rsidRPr="00EB6C0C" w:rsidRDefault="009C3ED7" w:rsidP="009739F4">
            <w:pPr>
              <w:rPr>
                <w:sz w:val="24"/>
                <w:szCs w:val="24"/>
                <w:highlight w:val="cyan"/>
              </w:rPr>
            </w:pPr>
          </w:p>
          <w:p w:rsidR="009C3ED7" w:rsidRPr="00EB6C0C" w:rsidRDefault="009C3ED7" w:rsidP="009739F4">
            <w:pPr>
              <w:rPr>
                <w:sz w:val="24"/>
                <w:szCs w:val="24"/>
                <w:highlight w:val="cyan"/>
              </w:rPr>
            </w:pPr>
            <w:r w:rsidRPr="00EB6C0C">
              <w:rPr>
                <w:sz w:val="24"/>
                <w:szCs w:val="24"/>
                <w:highlight w:val="cyan"/>
              </w:rPr>
              <w:t>пример</w:t>
            </w:r>
          </w:p>
        </w:tc>
      </w:tr>
      <w:tr w:rsidR="009C3ED7" w:rsidRPr="00E816B4" w:rsidTr="009739F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ED7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E816B4">
              <w:rPr>
                <w:i/>
                <w:sz w:val="24"/>
                <w:szCs w:val="24"/>
              </w:rPr>
              <w:t>15.02.2015г ,</w:t>
            </w:r>
            <w:proofErr w:type="gramEnd"/>
            <w:r w:rsidRPr="00E816B4">
              <w:rPr>
                <w:i/>
                <w:sz w:val="24"/>
                <w:szCs w:val="24"/>
              </w:rPr>
              <w:t xml:space="preserve"> акт № 1</w:t>
            </w:r>
          </w:p>
          <w:p w:rsidR="009C3ED7" w:rsidRPr="00E816B4" w:rsidRDefault="009C3ED7" w:rsidP="009739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(4505 </w:t>
            </w:r>
            <w:proofErr w:type="gramStart"/>
            <w:r>
              <w:rPr>
                <w:i/>
                <w:sz w:val="24"/>
                <w:szCs w:val="24"/>
              </w:rPr>
              <w:t>чел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</w:tr>
    </w:tbl>
    <w:p w:rsidR="009C3ED7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D7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D7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D7" w:rsidRPr="00E816B4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Ф.И.О., подпись)  </w:t>
      </w:r>
    </w:p>
    <w:p w:rsidR="009C3ED7" w:rsidRPr="00E816B4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D7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ED7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D7" w:rsidRPr="00E816B4" w:rsidRDefault="009C3ED7" w:rsidP="009C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493" w:rsidRDefault="007567D1"/>
    <w:p w:rsidR="007567D1" w:rsidRPr="00E816B4" w:rsidRDefault="007567D1" w:rsidP="0075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Региональному оператору Иркутской области</w:t>
      </w:r>
    </w:p>
    <w:p w:rsidR="007567D1" w:rsidRPr="00E816B4" w:rsidRDefault="007567D1" w:rsidP="00756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7567D1" w:rsidRPr="00E816B4" w:rsidRDefault="007567D1" w:rsidP="00756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7D1" w:rsidRPr="00E816B4" w:rsidRDefault="007567D1" w:rsidP="00756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7567D1" w:rsidRPr="00E816B4" w:rsidRDefault="007567D1" w:rsidP="007567D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567D1" w:rsidRPr="00E816B4" w:rsidRDefault="007567D1" w:rsidP="007567D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567"/>
        <w:gridCol w:w="709"/>
        <w:gridCol w:w="1418"/>
        <w:gridCol w:w="708"/>
        <w:gridCol w:w="709"/>
        <w:gridCol w:w="1276"/>
        <w:gridCol w:w="1276"/>
        <w:gridCol w:w="1134"/>
      </w:tblGrid>
      <w:tr w:rsidR="007567D1" w:rsidRPr="00E816B4" w:rsidTr="00CC50C3">
        <w:tc>
          <w:tcPr>
            <w:tcW w:w="1419" w:type="dxa"/>
            <w:vMerge w:val="restart"/>
          </w:tcPr>
          <w:p w:rsidR="007567D1" w:rsidRPr="00E816B4" w:rsidRDefault="007567D1" w:rsidP="00CC50C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образовательных организаций, </w:t>
            </w:r>
            <w:proofErr w:type="spellStart"/>
            <w:r w:rsidRPr="00E816B4">
              <w:rPr>
                <w:sz w:val="24"/>
                <w:szCs w:val="24"/>
              </w:rPr>
              <w:t>обуч-ся</w:t>
            </w:r>
            <w:proofErr w:type="spellEnd"/>
            <w:r w:rsidRPr="00E816B4">
              <w:rPr>
                <w:sz w:val="24"/>
                <w:szCs w:val="24"/>
              </w:rPr>
              <w:t xml:space="preserve"> которых подлежат социально-</w:t>
            </w:r>
            <w:proofErr w:type="spellStart"/>
            <w:r w:rsidRPr="00E816B4">
              <w:rPr>
                <w:sz w:val="24"/>
                <w:szCs w:val="24"/>
              </w:rPr>
              <w:t>психологич</w:t>
            </w:r>
            <w:proofErr w:type="spellEnd"/>
            <w:r w:rsidRPr="00E816B4">
              <w:rPr>
                <w:sz w:val="24"/>
                <w:szCs w:val="24"/>
              </w:rPr>
              <w:t>. тестированию</w:t>
            </w:r>
          </w:p>
        </w:tc>
        <w:tc>
          <w:tcPr>
            <w:tcW w:w="708" w:type="dxa"/>
          </w:tcPr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567D1" w:rsidRPr="00E816B4" w:rsidRDefault="007567D1" w:rsidP="00CC50C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соц.-</w:t>
            </w:r>
            <w:proofErr w:type="spellStart"/>
            <w:r w:rsidRPr="00E816B4">
              <w:rPr>
                <w:sz w:val="24"/>
                <w:szCs w:val="24"/>
              </w:rPr>
              <w:t>психологич</w:t>
            </w:r>
            <w:proofErr w:type="spellEnd"/>
            <w:r w:rsidRPr="00E816B4">
              <w:rPr>
                <w:sz w:val="24"/>
                <w:szCs w:val="24"/>
              </w:rPr>
              <w:t>.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</w:t>
            </w:r>
            <w:proofErr w:type="spellStart"/>
            <w:r w:rsidRPr="00E816B4">
              <w:rPr>
                <w:sz w:val="24"/>
                <w:szCs w:val="24"/>
              </w:rPr>
              <w:t>обуч</w:t>
            </w:r>
            <w:proofErr w:type="spellEnd"/>
            <w:r w:rsidRPr="00E816B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Количество актов передачи результатов социально-психологического тестирования в органы здравоохранения</w:t>
            </w:r>
            <w:r>
              <w:rPr>
                <w:sz w:val="24"/>
                <w:szCs w:val="24"/>
              </w:rPr>
              <w:t xml:space="preserve"> (количество обучающихся)</w:t>
            </w:r>
          </w:p>
        </w:tc>
      </w:tr>
      <w:tr w:rsidR="007567D1" w:rsidRPr="00E816B4" w:rsidTr="00CC50C3">
        <w:tc>
          <w:tcPr>
            <w:tcW w:w="1419" w:type="dxa"/>
            <w:vMerge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</w:p>
          <w:p w:rsidR="007567D1" w:rsidRPr="00E816B4" w:rsidRDefault="007567D1" w:rsidP="00CC50C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567" w:type="dxa"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709" w:type="dxa"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567D1" w:rsidRPr="00C13AA0" w:rsidRDefault="007567D1" w:rsidP="00CC50C3">
            <w:pPr>
              <w:rPr>
                <w:sz w:val="24"/>
                <w:szCs w:val="24"/>
              </w:rPr>
            </w:pPr>
            <w:r w:rsidRPr="00C13AA0">
              <w:rPr>
                <w:sz w:val="24"/>
                <w:szCs w:val="24"/>
              </w:rPr>
              <w:t>Количество</w:t>
            </w:r>
            <w:r w:rsidRPr="00C13AA0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567D1" w:rsidRPr="00E816B4" w:rsidRDefault="007567D1" w:rsidP="00CC50C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принявших участие в </w:t>
            </w:r>
            <w:r>
              <w:rPr>
                <w:sz w:val="24"/>
                <w:szCs w:val="24"/>
              </w:rPr>
              <w:t>СПТ</w:t>
            </w:r>
          </w:p>
        </w:tc>
        <w:tc>
          <w:tcPr>
            <w:tcW w:w="1134" w:type="dxa"/>
            <w:vMerge/>
          </w:tcPr>
          <w:p w:rsidR="007567D1" w:rsidRPr="00E816B4" w:rsidRDefault="007567D1" w:rsidP="00CC50C3">
            <w:pPr>
              <w:rPr>
                <w:sz w:val="24"/>
                <w:szCs w:val="24"/>
              </w:rPr>
            </w:pPr>
          </w:p>
        </w:tc>
      </w:tr>
      <w:tr w:rsidR="007567D1" w:rsidRPr="00E816B4" w:rsidTr="00CC50C3">
        <w:tc>
          <w:tcPr>
            <w:tcW w:w="1419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  <w:highlight w:val="cyan"/>
              </w:rPr>
              <w:t>Например,</w:t>
            </w:r>
            <w:r w:rsidRPr="00E816B4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708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276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7567D1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7567D1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(5569</w:t>
            </w:r>
          </w:p>
          <w:p w:rsidR="007567D1" w:rsidRPr="00E816B4" w:rsidRDefault="007567D1" w:rsidP="00CC50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чел.)</w:t>
            </w:r>
          </w:p>
        </w:tc>
      </w:tr>
    </w:tbl>
    <w:p w:rsidR="007567D1" w:rsidRPr="00E816B4" w:rsidRDefault="007567D1" w:rsidP="007567D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7D1" w:rsidRPr="00E816B4" w:rsidRDefault="007567D1" w:rsidP="0075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7D1" w:rsidRPr="00E816B4" w:rsidRDefault="007567D1" w:rsidP="0075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 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Ф.И.О., подпись)  </w:t>
      </w:r>
    </w:p>
    <w:p w:rsidR="007567D1" w:rsidRPr="00E816B4" w:rsidRDefault="007567D1" w:rsidP="0075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7D1" w:rsidRPr="001B498D" w:rsidRDefault="007567D1" w:rsidP="0075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7D1" w:rsidRDefault="007567D1">
      <w:bookmarkStart w:id="0" w:name="_GoBack"/>
      <w:bookmarkEnd w:id="0"/>
    </w:p>
    <w:sectPr w:rsidR="0075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7"/>
    <w:rsid w:val="002866B5"/>
    <w:rsid w:val="007567D1"/>
    <w:rsid w:val="009C3ED7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8E80-4275-4B78-B456-8EACB45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3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2</cp:revision>
  <dcterms:created xsi:type="dcterms:W3CDTF">2018-11-14T23:57:00Z</dcterms:created>
  <dcterms:modified xsi:type="dcterms:W3CDTF">2018-11-15T01:27:00Z</dcterms:modified>
</cp:coreProperties>
</file>