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992" w:rsidRPr="003479A4" w:rsidRDefault="001B0DBB" w:rsidP="00C94B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479A4">
        <w:rPr>
          <w:rFonts w:ascii="Times New Roman" w:hAnsi="Times New Roman" w:cs="Times New Roman"/>
          <w:b/>
          <w:sz w:val="28"/>
        </w:rPr>
        <w:t xml:space="preserve">Инструкция для ученика </w:t>
      </w:r>
      <w:proofErr w:type="gramStart"/>
      <w:r w:rsidRPr="003479A4">
        <w:rPr>
          <w:rFonts w:ascii="Times New Roman" w:hAnsi="Times New Roman" w:cs="Times New Roman"/>
          <w:b/>
          <w:sz w:val="28"/>
        </w:rPr>
        <w:t>по</w:t>
      </w:r>
      <w:proofErr w:type="gramEnd"/>
      <w:r w:rsidRPr="003479A4">
        <w:rPr>
          <w:rFonts w:ascii="Times New Roman" w:hAnsi="Times New Roman" w:cs="Times New Roman"/>
          <w:b/>
          <w:sz w:val="28"/>
        </w:rPr>
        <w:t xml:space="preserve"> работа на платформе «Российская электронная школа»</w:t>
      </w:r>
    </w:p>
    <w:p w:rsidR="001B0DBB" w:rsidRPr="00C94B42" w:rsidRDefault="001B0DBB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 xml:space="preserve">Шаг 1. Зарегистрироваться на сайте </w:t>
      </w:r>
      <w:hyperlink r:id="rId5" w:history="1">
        <w:r w:rsidRPr="00C94B42">
          <w:rPr>
            <w:rStyle w:val="a3"/>
            <w:rFonts w:ascii="Times New Roman" w:hAnsi="Times New Roman" w:cs="Times New Roman"/>
            <w:sz w:val="24"/>
          </w:rPr>
          <w:t>https://resh.edu.ru/</w:t>
        </w:r>
      </w:hyperlink>
      <w:r w:rsidRPr="00C94B42">
        <w:rPr>
          <w:rFonts w:ascii="Times New Roman" w:hAnsi="Times New Roman" w:cs="Times New Roman"/>
          <w:sz w:val="24"/>
        </w:rPr>
        <w:t xml:space="preserve"> ка УЧЕНИК</w:t>
      </w:r>
    </w:p>
    <w:p w:rsidR="001B0DBB" w:rsidRPr="00C94B42" w:rsidRDefault="001B0DBB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>Шаг 2. После регистрации пройти по ссылке, отправленной учителем.</w:t>
      </w:r>
    </w:p>
    <w:p w:rsidR="004D5907" w:rsidRPr="00C94B42" w:rsidRDefault="004D5907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>Шаг 3. В окне вы увидите список учителей.</w:t>
      </w:r>
    </w:p>
    <w:p w:rsidR="001B0DBB" w:rsidRPr="00C94B42" w:rsidRDefault="001B0DBB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E8E2F0A" wp14:editId="7FAF58FD">
            <wp:extent cx="4210050" cy="2980773"/>
            <wp:effectExtent l="0" t="0" r="0" b="0"/>
            <wp:docPr id="1" name="Рисунок 1" descr="C:\Users\ДКА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А\Desktop\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8"/>
                    <a:stretch/>
                  </pic:blipFill>
                  <pic:spPr bwMode="auto">
                    <a:xfrm>
                      <a:off x="0" y="0"/>
                      <a:ext cx="4216705" cy="29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907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982CFD" wp14:editId="3802A454">
                <wp:simplePos x="0" y="0"/>
                <wp:positionH relativeFrom="column">
                  <wp:posOffset>2125980</wp:posOffset>
                </wp:positionH>
                <wp:positionV relativeFrom="paragraph">
                  <wp:posOffset>86995</wp:posOffset>
                </wp:positionV>
                <wp:extent cx="3219450" cy="561975"/>
                <wp:effectExtent l="57150" t="38100" r="76200" b="1428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67.4pt;margin-top:6.85pt;width:253.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D2CA3" w:rsidRPr="00C94B42">
        <w:rPr>
          <w:rFonts w:ascii="Times New Roman" w:hAnsi="Times New Roman" w:cs="Times New Roman"/>
          <w:sz w:val="24"/>
        </w:rPr>
        <w:t>Шаг 5. Щелкните по своему имени</w:t>
      </w:r>
    </w:p>
    <w:p w:rsidR="00C94B42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1858EB5" wp14:editId="1BC080E9">
            <wp:extent cx="6764027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6413" b="67535"/>
                    <a:stretch/>
                  </pic:blipFill>
                  <pic:spPr bwMode="auto">
                    <a:xfrm>
                      <a:off x="0" y="0"/>
                      <a:ext cx="6762945" cy="140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A3" w:rsidRPr="003479A4" w:rsidRDefault="00DD2CA3" w:rsidP="001B0DB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479A4">
        <w:rPr>
          <w:rFonts w:ascii="Times New Roman" w:hAnsi="Times New Roman" w:cs="Times New Roman"/>
          <w:b/>
          <w:sz w:val="24"/>
        </w:rPr>
        <w:t>Шаг 6. Нажмите на вкладку задания</w:t>
      </w:r>
    </w:p>
    <w:p w:rsidR="00C94B42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194B10" wp14:editId="54616FD1">
                <wp:simplePos x="0" y="0"/>
                <wp:positionH relativeFrom="column">
                  <wp:posOffset>2011680</wp:posOffset>
                </wp:positionH>
                <wp:positionV relativeFrom="paragraph">
                  <wp:posOffset>2312670</wp:posOffset>
                </wp:positionV>
                <wp:extent cx="2800350" cy="1028700"/>
                <wp:effectExtent l="57150" t="76200" r="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5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" o:spid="_x0000_s1026" type="#_x0000_t32" style="position:absolute;margin-left:158.4pt;margin-top:182.1pt;width:220.5pt;height:81pt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C94B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0562A6" wp14:editId="51A624B7">
            <wp:extent cx="6612560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92" t="30260" r="7499" b="19640"/>
                    <a:stretch/>
                  </pic:blipFill>
                  <pic:spPr bwMode="auto">
                    <a:xfrm>
                      <a:off x="0" y="0"/>
                      <a:ext cx="6611505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A3" w:rsidRPr="00C94B42" w:rsidRDefault="00DD2CA3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>Шаг 7. Выберите предмет</w:t>
      </w:r>
    </w:p>
    <w:p w:rsidR="00DD2CA3" w:rsidRPr="00C94B42" w:rsidRDefault="00DD2CA3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 xml:space="preserve">Шаг 8. </w:t>
      </w:r>
      <w:r w:rsidR="00C94B42" w:rsidRPr="00C94B42">
        <w:rPr>
          <w:rFonts w:ascii="Times New Roman" w:hAnsi="Times New Roman" w:cs="Times New Roman"/>
          <w:sz w:val="24"/>
        </w:rPr>
        <w:t>Нажмите кнопку УРОК</w:t>
      </w:r>
    </w:p>
    <w:p w:rsidR="001B0DBB" w:rsidRPr="00C94B42" w:rsidRDefault="001B0DBB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1B0DBB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lastRenderedPageBreak/>
        <w:t>Шаг 9. В этом окне вы можете загрузить файл для проверки</w:t>
      </w:r>
      <w:r w:rsidRPr="00C94B4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25C9CF" wp14:editId="36BBD820">
            <wp:extent cx="5940425" cy="47522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42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 xml:space="preserve">Также в этом окне можно пройти по ссылке УРОК и посмотреть лекцию. </w:t>
      </w:r>
    </w:p>
    <w:p w:rsidR="00C94B42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4B42">
        <w:rPr>
          <w:rFonts w:ascii="Times New Roman" w:hAnsi="Times New Roman" w:cs="Times New Roman"/>
          <w:sz w:val="24"/>
        </w:rPr>
        <w:t>На вкладке ДОПОЛНИТЕЛЬНЫЕ МАТЕРИАЛЫ можно скачать практические работы и другие материалы, после выполнения отправить их учителю.</w:t>
      </w:r>
    </w:p>
    <w:p w:rsidR="00C94B42" w:rsidRPr="00C94B42" w:rsidRDefault="00C94B42" w:rsidP="001B0DBB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C94B42" w:rsidRPr="00C94B42" w:rsidSect="001B0DB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DBB"/>
    <w:rsid w:val="001B0DBB"/>
    <w:rsid w:val="003479A4"/>
    <w:rsid w:val="004D5907"/>
    <w:rsid w:val="00C92992"/>
    <w:rsid w:val="00C94B42"/>
    <w:rsid w:val="00DD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D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DB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0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resh.edu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ДКА</dc:creator>
  <cp:lastModifiedBy>ДКА</cp:lastModifiedBy>
  <cp:revision>1</cp:revision>
  <dcterms:created xsi:type="dcterms:W3CDTF">2020-03-25T08:54:00Z</dcterms:created>
  <dcterms:modified xsi:type="dcterms:W3CDTF">2020-03-25T09:41:00Z</dcterms:modified>
</cp:coreProperties>
</file>