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A2288" w14:textId="77777777" w:rsidR="00E93E0C" w:rsidRDefault="002F1B99" w:rsidP="00E93E0C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D48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</w:t>
      </w:r>
      <w:r w:rsidR="00AE1D48" w:rsidRPr="00AE1D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C460989" w14:textId="5C0B77F2" w:rsidR="0008159A" w:rsidRPr="00AE1D48" w:rsidRDefault="00AE1D48" w:rsidP="00E93E0C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D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1B99" w:rsidRPr="00AE1D48">
        <w:rPr>
          <w:rFonts w:ascii="Times New Roman" w:hAnsi="Times New Roman" w:cs="Times New Roman"/>
          <w:sz w:val="24"/>
          <w:szCs w:val="24"/>
          <w:u w:val="single"/>
        </w:rPr>
        <w:t>«Средняя общеобразовательная школа №13»</w:t>
      </w:r>
    </w:p>
    <w:p w14:paraId="0F484B1D" w14:textId="25B62EEF" w:rsidR="00754E44" w:rsidRDefault="00180A1D" w:rsidP="00180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="0008159A" w:rsidRPr="00180A1D">
        <w:rPr>
          <w:rFonts w:ascii="Times New Roman" w:hAnsi="Times New Roman" w:cs="Times New Roman"/>
          <w:sz w:val="24"/>
          <w:szCs w:val="24"/>
          <w:vertAlign w:val="superscript"/>
        </w:rPr>
        <w:t>аименование общеобразовательной организации</w:t>
      </w:r>
    </w:p>
    <w:p w14:paraId="4DBE54A5" w14:textId="77777777" w:rsidR="00180A1D" w:rsidRDefault="00180A1D" w:rsidP="00AE1D4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6"/>
          <w:szCs w:val="24"/>
        </w:rPr>
      </w:pPr>
    </w:p>
    <w:p w14:paraId="53414F14" w14:textId="77777777" w:rsidR="00E93E0C" w:rsidRDefault="00E93E0C" w:rsidP="00AE1D4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6"/>
          <w:szCs w:val="24"/>
        </w:rPr>
      </w:pPr>
    </w:p>
    <w:p w14:paraId="0B839F97" w14:textId="77777777" w:rsidR="00E93E0C" w:rsidRPr="00721E97" w:rsidRDefault="00E93E0C" w:rsidP="00AE1D4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"/>
          <w:szCs w:val="24"/>
        </w:rPr>
      </w:pPr>
    </w:p>
    <w:p w14:paraId="538E17DB" w14:textId="77777777" w:rsidR="00E93E0C" w:rsidRPr="00AE1D48" w:rsidRDefault="00E93E0C" w:rsidP="00AE1D4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6"/>
          <w:szCs w:val="24"/>
        </w:rPr>
      </w:pPr>
    </w:p>
    <w:p w14:paraId="450BD15B" w14:textId="77777777" w:rsidR="00180A1D" w:rsidRDefault="00180A1D" w:rsidP="00E93E0C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59334251" w14:textId="1163A1A0" w:rsidR="00180A1D" w:rsidRDefault="00180A1D" w:rsidP="00180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муниципальной инновационной площадки на ___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>2020-2021</w:t>
      </w:r>
      <w:r>
        <w:rPr>
          <w:rFonts w:ascii="Times New Roman" w:hAnsi="Times New Roman" w:cs="Times New Roman"/>
          <w:sz w:val="24"/>
          <w:szCs w:val="24"/>
        </w:rPr>
        <w:t>_</w:t>
      </w:r>
      <w:r w:rsidR="00CA11B5" w:rsidRPr="00CA11B5">
        <w:rPr>
          <w:rFonts w:ascii="Times New Roman" w:hAnsi="Times New Roman" w:cs="Times New Roman"/>
          <w:i/>
          <w:sz w:val="24"/>
          <w:szCs w:val="24"/>
          <w:u w:val="single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E23A70D" w14:textId="7BAA3272" w:rsidR="00180A1D" w:rsidRDefault="00180A1D" w:rsidP="00180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учебный год</w:t>
      </w:r>
    </w:p>
    <w:p w14:paraId="0D3608A6" w14:textId="77777777" w:rsidR="00E93E0C" w:rsidRPr="00721E97" w:rsidRDefault="00E93E0C" w:rsidP="00AE1D48">
      <w:pPr>
        <w:spacing w:after="0" w:line="240" w:lineRule="auto"/>
        <w:ind w:left="-709" w:right="-285"/>
        <w:jc w:val="both"/>
        <w:rPr>
          <w:rFonts w:ascii="Times New Roman" w:hAnsi="Times New Roman" w:cs="Times New Roman"/>
          <w:sz w:val="10"/>
          <w:szCs w:val="24"/>
        </w:rPr>
      </w:pPr>
    </w:p>
    <w:p w14:paraId="4B5E41B7" w14:textId="41A30DCD" w:rsidR="00180A1D" w:rsidRDefault="00511149" w:rsidP="00CA11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1B5">
        <w:rPr>
          <w:rFonts w:ascii="Times New Roman" w:hAnsi="Times New Roman" w:cs="Times New Roman"/>
          <w:sz w:val="24"/>
          <w:szCs w:val="24"/>
        </w:rPr>
        <w:t xml:space="preserve"> </w:t>
      </w:r>
      <w:r w:rsidR="00180A1D">
        <w:rPr>
          <w:rFonts w:ascii="Times New Roman" w:hAnsi="Times New Roman" w:cs="Times New Roman"/>
          <w:sz w:val="24"/>
          <w:szCs w:val="24"/>
        </w:rPr>
        <w:t>Тема инновационной площадки</w:t>
      </w:r>
      <w:r w:rsidR="00721E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E97" w:rsidRPr="00721E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>«Информационные технологии в интерактивном обучении на уровне среднего общего образования»</w:t>
      </w:r>
      <w:r w:rsidR="00180A1D">
        <w:rPr>
          <w:rFonts w:ascii="Times New Roman" w:hAnsi="Times New Roman" w:cs="Times New Roman"/>
          <w:sz w:val="24"/>
          <w:szCs w:val="24"/>
        </w:rPr>
        <w:t>______</w:t>
      </w:r>
      <w:r w:rsidR="00E93E0C">
        <w:rPr>
          <w:rFonts w:ascii="Times New Roman" w:hAnsi="Times New Roman" w:cs="Times New Roman"/>
          <w:sz w:val="24"/>
          <w:szCs w:val="24"/>
        </w:rPr>
        <w:t>__________________</w:t>
      </w:r>
      <w:r w:rsidR="00180A1D">
        <w:rPr>
          <w:rFonts w:ascii="Times New Roman" w:hAnsi="Times New Roman" w:cs="Times New Roman"/>
          <w:sz w:val="24"/>
          <w:szCs w:val="24"/>
        </w:rPr>
        <w:t>_________</w:t>
      </w:r>
      <w:r w:rsidR="00CA11B5">
        <w:rPr>
          <w:rFonts w:ascii="Times New Roman" w:hAnsi="Times New Roman" w:cs="Times New Roman"/>
          <w:sz w:val="24"/>
          <w:szCs w:val="24"/>
        </w:rPr>
        <w:t>______</w:t>
      </w:r>
      <w:r w:rsidR="00180A1D">
        <w:rPr>
          <w:rFonts w:ascii="Times New Roman" w:hAnsi="Times New Roman" w:cs="Times New Roman"/>
          <w:sz w:val="24"/>
          <w:szCs w:val="24"/>
        </w:rPr>
        <w:t>______</w:t>
      </w:r>
      <w:r w:rsidR="00CA11B5">
        <w:rPr>
          <w:rFonts w:ascii="Times New Roman" w:hAnsi="Times New Roman" w:cs="Times New Roman"/>
          <w:sz w:val="24"/>
          <w:szCs w:val="24"/>
        </w:rPr>
        <w:t>__________</w:t>
      </w:r>
    </w:p>
    <w:p w14:paraId="6CF684D8" w14:textId="77777777" w:rsidR="00E93E0C" w:rsidRPr="00E93E0C" w:rsidRDefault="00E93E0C" w:rsidP="00CA11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8"/>
          <w:szCs w:val="24"/>
        </w:rPr>
      </w:pPr>
    </w:p>
    <w:p w14:paraId="328CEEE4" w14:textId="27554791" w:rsidR="00180A1D" w:rsidRPr="002F1B99" w:rsidRDefault="00511149" w:rsidP="00CA11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1B5">
        <w:rPr>
          <w:rFonts w:ascii="Times New Roman" w:hAnsi="Times New Roman" w:cs="Times New Roman"/>
          <w:sz w:val="24"/>
          <w:szCs w:val="24"/>
        </w:rPr>
        <w:t xml:space="preserve"> </w:t>
      </w:r>
      <w:r w:rsidR="00180A1D">
        <w:rPr>
          <w:rFonts w:ascii="Times New Roman" w:hAnsi="Times New Roman" w:cs="Times New Roman"/>
          <w:sz w:val="24"/>
          <w:szCs w:val="24"/>
        </w:rPr>
        <w:t>Наименование этапа</w:t>
      </w:r>
      <w:r w:rsidR="00062A2F">
        <w:rPr>
          <w:rFonts w:ascii="Times New Roman" w:hAnsi="Times New Roman" w:cs="Times New Roman"/>
          <w:sz w:val="24"/>
          <w:szCs w:val="24"/>
        </w:rPr>
        <w:t xml:space="preserve">  </w:t>
      </w:r>
      <w:r w:rsidR="00062A2F" w:rsidRPr="00062A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B99" w:rsidRPr="002F1B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Внедрение </w:t>
      </w:r>
      <w:r w:rsid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информационных </w:t>
      </w:r>
      <w:r w:rsid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интерактивных </w:t>
      </w:r>
      <w:r w:rsid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технологий, </w:t>
      </w:r>
      <w:r w:rsid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методов</w:t>
      </w:r>
      <w:r w:rsidR="00113209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средств </w:t>
      </w:r>
      <w:r w:rsid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обучения в образовательный </w:t>
      </w:r>
      <w:r w:rsid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процесс </w:t>
      </w:r>
      <w:r w:rsid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 w:rsid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>уровне среднего общего образования</w:t>
      </w:r>
      <w:r w:rsidR="00CD7A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повышения качества обучения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7ABE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7A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развития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7A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креативных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7A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способностей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7ABE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r w:rsidR="00AF60E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CD7A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7ABE" w:rsidRPr="00AF60E8">
        <w:rPr>
          <w:rFonts w:ascii="Times New Roman" w:hAnsi="Times New Roman" w:cs="Times New Roman"/>
          <w:i/>
          <w:sz w:val="24"/>
          <w:szCs w:val="24"/>
        </w:rPr>
        <w:t>_____</w:t>
      </w:r>
      <w:r w:rsidR="00CA11B5">
        <w:rPr>
          <w:rFonts w:ascii="Times New Roman" w:hAnsi="Times New Roman" w:cs="Times New Roman"/>
          <w:i/>
          <w:sz w:val="24"/>
          <w:szCs w:val="24"/>
        </w:rPr>
        <w:t>____</w:t>
      </w:r>
    </w:p>
    <w:p w14:paraId="485349AE" w14:textId="77777777" w:rsidR="00E93E0C" w:rsidRPr="00CD7ABE" w:rsidRDefault="00E93E0C" w:rsidP="00CA11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4"/>
          <w:szCs w:val="24"/>
        </w:rPr>
      </w:pPr>
    </w:p>
    <w:p w14:paraId="197FD8B8" w14:textId="0DA75434" w:rsidR="00180A1D" w:rsidRDefault="00511149" w:rsidP="00CA11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A1D">
        <w:rPr>
          <w:rFonts w:ascii="Times New Roman" w:hAnsi="Times New Roman" w:cs="Times New Roman"/>
          <w:sz w:val="24"/>
          <w:szCs w:val="24"/>
        </w:rPr>
        <w:t>Цель этапа</w:t>
      </w:r>
      <w:r w:rsidR="00CD7ABE">
        <w:rPr>
          <w:rFonts w:ascii="Times New Roman" w:hAnsi="Times New Roman" w:cs="Times New Roman"/>
          <w:sz w:val="24"/>
          <w:szCs w:val="24"/>
        </w:rPr>
        <w:t xml:space="preserve"> </w:t>
      </w:r>
      <w:r w:rsidR="00062A2F">
        <w:rPr>
          <w:rFonts w:ascii="Times New Roman" w:hAnsi="Times New Roman" w:cs="Times New Roman"/>
          <w:sz w:val="24"/>
          <w:szCs w:val="24"/>
        </w:rPr>
        <w:t>-</w:t>
      </w:r>
      <w:r w:rsidR="00CD7ABE" w:rsidRPr="00062A2F">
        <w:rPr>
          <w:rFonts w:ascii="Times New Roman" w:hAnsi="Times New Roman" w:cs="Times New Roman"/>
          <w:sz w:val="24"/>
          <w:szCs w:val="24"/>
        </w:rPr>
        <w:t xml:space="preserve"> </w:t>
      </w:r>
      <w:r w:rsidR="00CD7ABE" w:rsidRPr="00CD7AB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13209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>Создание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13209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апр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113209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бация 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13209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интеракт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ивных 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методов, средств 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обучения, 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используя инфор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>ционные технологии, направленны</w:t>
      </w:r>
      <w:r w:rsidR="00E93E0C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повышение 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качества 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обучения и развитие креативных </w:t>
      </w:r>
      <w:r w:rsid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3730C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>способностей</w:t>
      </w:r>
      <w:r w:rsidR="00CD7A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обучающихся на уровне среднего общего образования»</w:t>
      </w:r>
      <w:r w:rsidR="00CD7ABE" w:rsidRPr="00062A2F">
        <w:rPr>
          <w:rFonts w:ascii="Times New Roman" w:hAnsi="Times New Roman" w:cs="Times New Roman"/>
          <w:i/>
          <w:sz w:val="24"/>
          <w:szCs w:val="24"/>
        </w:rPr>
        <w:t>_______</w:t>
      </w:r>
      <w:r w:rsidR="00E93E0C">
        <w:rPr>
          <w:rFonts w:ascii="Times New Roman" w:hAnsi="Times New Roman" w:cs="Times New Roman"/>
          <w:sz w:val="24"/>
          <w:szCs w:val="24"/>
        </w:rPr>
        <w:t>____</w:t>
      </w:r>
      <w:r w:rsidR="00CA11B5">
        <w:rPr>
          <w:rFonts w:ascii="Times New Roman" w:hAnsi="Times New Roman" w:cs="Times New Roman"/>
          <w:sz w:val="24"/>
          <w:szCs w:val="24"/>
        </w:rPr>
        <w:t>____</w:t>
      </w:r>
    </w:p>
    <w:p w14:paraId="3E3E71C0" w14:textId="77777777" w:rsidR="00E93E0C" w:rsidRPr="00CD7ABE" w:rsidRDefault="00E93E0C" w:rsidP="00CA11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6"/>
          <w:szCs w:val="24"/>
        </w:rPr>
      </w:pPr>
    </w:p>
    <w:p w14:paraId="61092985" w14:textId="6BB68A06" w:rsidR="00062A2F" w:rsidRDefault="00511149" w:rsidP="00CA11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1B5">
        <w:rPr>
          <w:rFonts w:ascii="Times New Roman" w:hAnsi="Times New Roman" w:cs="Times New Roman"/>
          <w:sz w:val="24"/>
          <w:szCs w:val="24"/>
        </w:rPr>
        <w:t xml:space="preserve"> </w:t>
      </w:r>
      <w:r w:rsidR="00D75A7F">
        <w:rPr>
          <w:rFonts w:ascii="Times New Roman" w:hAnsi="Times New Roman" w:cs="Times New Roman"/>
          <w:sz w:val="24"/>
          <w:szCs w:val="24"/>
        </w:rPr>
        <w:t xml:space="preserve">Задачи этапа </w:t>
      </w:r>
      <w:r w:rsidR="00062A2F">
        <w:rPr>
          <w:rFonts w:ascii="Times New Roman" w:hAnsi="Times New Roman" w:cs="Times New Roman"/>
          <w:sz w:val="24"/>
          <w:szCs w:val="24"/>
        </w:rPr>
        <w:t>–</w:t>
      </w:r>
      <w:r w:rsidR="00AF60E8">
        <w:rPr>
          <w:rFonts w:ascii="Times New Roman" w:hAnsi="Times New Roman" w:cs="Times New Roman"/>
          <w:sz w:val="24"/>
          <w:szCs w:val="24"/>
        </w:rPr>
        <w:t xml:space="preserve"> </w:t>
      </w:r>
      <w:r w:rsidR="00CA11B5">
        <w:rPr>
          <w:rFonts w:ascii="Times New Roman" w:hAnsi="Times New Roman" w:cs="Times New Roman"/>
          <w:sz w:val="24"/>
          <w:szCs w:val="24"/>
        </w:rPr>
        <w:t xml:space="preserve">1) </w:t>
      </w:r>
      <w:r w:rsidR="00062A2F" w:rsidRPr="00062A2F">
        <w:rPr>
          <w:rFonts w:ascii="Times New Roman" w:hAnsi="Times New Roman" w:cs="Times New Roman"/>
          <w:b/>
          <w:i/>
          <w:sz w:val="24"/>
          <w:szCs w:val="24"/>
          <w:u w:val="single"/>
        </w:rPr>
        <w:t>апробировать интерактивные и информационные средства и методы обучения</w:t>
      </w:r>
      <w:r w:rsidR="00062A2F">
        <w:rPr>
          <w:rFonts w:ascii="Times New Roman" w:hAnsi="Times New Roman" w:cs="Times New Roman"/>
          <w:sz w:val="24"/>
          <w:szCs w:val="24"/>
        </w:rPr>
        <w:t xml:space="preserve">,  </w:t>
      </w:r>
      <w:r w:rsidR="00062A2F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направленны</w:t>
      </w:r>
      <w:r w:rsidR="00062A2F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062A2F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62A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62A2F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 w:rsidR="00062A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62A2F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повышение </w:t>
      </w:r>
      <w:r w:rsidR="00062A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62A2F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качества </w:t>
      </w:r>
      <w:r w:rsidR="00062A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62A2F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обучения и развитие креативных </w:t>
      </w:r>
      <w:r w:rsidR="00062A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62A2F" w:rsidRPr="0093730C">
        <w:rPr>
          <w:rFonts w:ascii="Times New Roman" w:hAnsi="Times New Roman" w:cs="Times New Roman"/>
          <w:b/>
          <w:i/>
          <w:sz w:val="24"/>
          <w:szCs w:val="24"/>
          <w:u w:val="single"/>
        </w:rPr>
        <w:t>способностей</w:t>
      </w:r>
      <w:r w:rsidR="00062A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обучающихся на уровне среднего общего образования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r w:rsidR="00CA11B5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180AAAF2" w14:textId="275C7184" w:rsidR="00AF60E8" w:rsidRDefault="00CA11B5" w:rsidP="00CA11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2)</w:t>
      </w:r>
      <w:r w:rsidR="005111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>азработать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критерии отслеживания качества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обученности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развития </w:t>
      </w:r>
      <w:r w:rsidR="002F1B99" w:rsidRPr="002F1B99">
        <w:rPr>
          <w:rFonts w:ascii="Times New Roman" w:hAnsi="Times New Roman" w:cs="Times New Roman"/>
          <w:b/>
          <w:i/>
          <w:sz w:val="24"/>
          <w:szCs w:val="24"/>
          <w:u w:val="single"/>
        </w:rPr>
        <w:t>креативных способностей</w:t>
      </w:r>
      <w:r w:rsidR="00AF60E8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r w:rsidR="00062A2F" w:rsidRPr="00062A2F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="00062A2F" w:rsidRPr="00062A2F"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14:paraId="040866BD" w14:textId="207B9F82" w:rsidR="00D75A7F" w:rsidRPr="00E93E0C" w:rsidRDefault="00CA11B5" w:rsidP="00CA11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3) </w:t>
      </w:r>
      <w:r w:rsidR="005111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</w:t>
      </w:r>
      <w:r w:rsidR="00AF60E8" w:rsidRPr="00062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азработать методические рекомендации по обеспечению педагогиче</w:t>
      </w:r>
      <w:r w:rsidR="00062A2F" w:rsidRPr="00062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ского сопровождения</w:t>
      </w:r>
      <w:r w:rsidR="00062A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AF60E8" w:rsidRPr="00062A2F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proofErr w:type="gramEnd"/>
      <w:r w:rsidR="0051114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13209" w:rsidRPr="00E93E0C">
        <w:rPr>
          <w:rFonts w:ascii="Times New Roman" w:hAnsi="Times New Roman" w:cs="Times New Roman"/>
          <w:i/>
          <w:sz w:val="24"/>
          <w:szCs w:val="24"/>
        </w:rPr>
        <w:t>______________</w:t>
      </w:r>
      <w:r w:rsidR="00E93E0C">
        <w:rPr>
          <w:rFonts w:ascii="Times New Roman" w:hAnsi="Times New Roman" w:cs="Times New Roman"/>
          <w:i/>
          <w:sz w:val="24"/>
          <w:szCs w:val="24"/>
        </w:rPr>
        <w:t>________</w:t>
      </w:r>
      <w:r w:rsidR="00113209" w:rsidRPr="00E93E0C">
        <w:rPr>
          <w:rFonts w:ascii="Times New Roman" w:hAnsi="Times New Roman" w:cs="Times New Roman"/>
          <w:i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="00113209" w:rsidRPr="00E93E0C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2F1B99" w:rsidRPr="00E93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5197E" w14:textId="77777777" w:rsidR="00D75A7F" w:rsidRPr="00E93E0C" w:rsidRDefault="00D75A7F" w:rsidP="0018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261"/>
        <w:gridCol w:w="3260"/>
        <w:gridCol w:w="1047"/>
      </w:tblGrid>
      <w:tr w:rsidR="00D75A7F" w:rsidRPr="00B90D33" w14:paraId="50D9A12F" w14:textId="77777777" w:rsidTr="00721E97">
        <w:tc>
          <w:tcPr>
            <w:tcW w:w="425" w:type="dxa"/>
          </w:tcPr>
          <w:p w14:paraId="572C63FF" w14:textId="5D5EE06E" w:rsidR="00D75A7F" w:rsidRPr="00B90D33" w:rsidRDefault="008779AC" w:rsidP="00511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D75A7F" w:rsidRPr="0051114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D75A7F" w:rsidRPr="00511149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3119" w:type="dxa"/>
          </w:tcPr>
          <w:p w14:paraId="5D0521D9" w14:textId="31DBB7ED" w:rsidR="00D75A7F" w:rsidRPr="00B90D33" w:rsidRDefault="00D75A7F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(название, форма)</w:t>
            </w:r>
          </w:p>
        </w:tc>
        <w:tc>
          <w:tcPr>
            <w:tcW w:w="3261" w:type="dxa"/>
          </w:tcPr>
          <w:p w14:paraId="28F07779" w14:textId="7F3EA342" w:rsidR="00D75A7F" w:rsidRPr="00B90D33" w:rsidRDefault="00D75A7F" w:rsidP="0051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260" w:type="dxa"/>
          </w:tcPr>
          <w:p w14:paraId="2C24172E" w14:textId="75F7715A" w:rsidR="00D75A7F" w:rsidRPr="00B90D33" w:rsidRDefault="00D75A7F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  <w:tc>
          <w:tcPr>
            <w:tcW w:w="1047" w:type="dxa"/>
          </w:tcPr>
          <w:p w14:paraId="7F99F85A" w14:textId="7341C89E" w:rsidR="00D75A7F" w:rsidRPr="00B90D33" w:rsidRDefault="00D75A7F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2C3E0E" w:rsidRPr="00B90D33" w14:paraId="28467FD5" w14:textId="77777777" w:rsidTr="00721E97">
        <w:tc>
          <w:tcPr>
            <w:tcW w:w="425" w:type="dxa"/>
          </w:tcPr>
          <w:p w14:paraId="65AF4728" w14:textId="77777777" w:rsidR="002C3E0E" w:rsidRPr="00B90D33" w:rsidRDefault="002C3E0E" w:rsidP="00D91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49B38F" w14:textId="19E9988A" w:rsidR="002C3E0E" w:rsidRPr="00B90D33" w:rsidRDefault="00B90D33" w:rsidP="00B90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творческой группы учителей – предметников </w:t>
            </w:r>
          </w:p>
        </w:tc>
        <w:tc>
          <w:tcPr>
            <w:tcW w:w="3261" w:type="dxa"/>
          </w:tcPr>
          <w:p w14:paraId="627216F8" w14:textId="77777777" w:rsidR="008779AC" w:rsidRDefault="003304A5" w:rsidP="00B90D33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пределение  состояния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и перспектив</w:t>
            </w:r>
            <w:r w:rsid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ы инновационной деятельности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67A293F" w14:textId="4DE81B09" w:rsidR="002C3E0E" w:rsidRPr="00B90D33" w:rsidRDefault="00B90D33" w:rsidP="00B9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в 2020</w:t>
            </w:r>
            <w:r w:rsidR="003304A5"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/20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21</w:t>
            </w:r>
            <w:r w:rsidR="008779A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учебном году</w:t>
            </w:r>
          </w:p>
        </w:tc>
        <w:tc>
          <w:tcPr>
            <w:tcW w:w="3260" w:type="dxa"/>
          </w:tcPr>
          <w:p w14:paraId="210A2440" w14:textId="77777777" w:rsidR="00511149" w:rsidRDefault="00B90D33" w:rsidP="00180A1D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нализ реализации инновационной площадки </w:t>
            </w:r>
          </w:p>
          <w:p w14:paraId="5C61F42C" w14:textId="1D1D6CD1" w:rsidR="008779AC" w:rsidRDefault="00B90D33" w:rsidP="00180A1D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за 2019/2020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учебный год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, планирование работы </w:t>
            </w:r>
          </w:p>
          <w:p w14:paraId="478D4DD9" w14:textId="34E115E6" w:rsidR="002C3E0E" w:rsidRPr="00B90D33" w:rsidRDefault="00B90D33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на 2020-2021 учебный год</w:t>
            </w:r>
          </w:p>
        </w:tc>
        <w:tc>
          <w:tcPr>
            <w:tcW w:w="1047" w:type="dxa"/>
          </w:tcPr>
          <w:p w14:paraId="12F05055" w14:textId="79E3E88D" w:rsidR="002C3E0E" w:rsidRPr="00B90D33" w:rsidRDefault="00B90D33" w:rsidP="008779AC">
            <w:pPr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5A7F" w:rsidRPr="00B90D33" w14:paraId="4E0AB961" w14:textId="77777777" w:rsidTr="00721E97">
        <w:tc>
          <w:tcPr>
            <w:tcW w:w="425" w:type="dxa"/>
          </w:tcPr>
          <w:p w14:paraId="7210EC9E" w14:textId="77777777" w:rsidR="00D75A7F" w:rsidRPr="00B90D33" w:rsidRDefault="00D75A7F" w:rsidP="00D91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2A5C44" w14:textId="77777777" w:rsidR="00511149" w:rsidRDefault="002C3E0E" w:rsidP="00180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D3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нормативно-правовых актов, необходимой рабочей документации</w:t>
            </w:r>
            <w:r w:rsidR="00B9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5257D9" w14:textId="02227712" w:rsidR="00D75A7F" w:rsidRPr="00B90D33" w:rsidRDefault="00B90D33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2020-2021 учебный год</w:t>
            </w:r>
          </w:p>
        </w:tc>
        <w:tc>
          <w:tcPr>
            <w:tcW w:w="3261" w:type="dxa"/>
          </w:tcPr>
          <w:p w14:paraId="5A13B254" w14:textId="77777777" w:rsidR="00B90D33" w:rsidRDefault="00B90D33" w:rsidP="00511149">
            <w:pPr>
              <w:ind w:right="-108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3304A5"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Актуализация нормативной правовой 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базы инновационной деятельности</w:t>
            </w:r>
            <w:r w:rsidR="003304A5"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800C96C" w14:textId="0D847FD8" w:rsidR="00D75A7F" w:rsidRPr="00B90D33" w:rsidRDefault="00B90D33" w:rsidP="00B9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3304A5"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изучение методических матер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иалов  по реализации инновационной деятельности</w:t>
            </w:r>
          </w:p>
        </w:tc>
        <w:tc>
          <w:tcPr>
            <w:tcW w:w="3260" w:type="dxa"/>
          </w:tcPr>
          <w:p w14:paraId="213BE072" w14:textId="2F292BBB" w:rsidR="00D75A7F" w:rsidRPr="00B90D33" w:rsidRDefault="003304A5" w:rsidP="00B9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Издание приказа об организации инновационной деятельности  и функциональных обязанностях участников </w:t>
            </w:r>
          </w:p>
        </w:tc>
        <w:tc>
          <w:tcPr>
            <w:tcW w:w="1047" w:type="dxa"/>
          </w:tcPr>
          <w:p w14:paraId="111E2F56" w14:textId="375D7005" w:rsidR="00D75A7F" w:rsidRPr="00B90D33" w:rsidRDefault="00B90D33" w:rsidP="008779AC">
            <w:pPr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0888" w:rsidRPr="00B90D33" w14:paraId="3F1CBF25" w14:textId="77777777" w:rsidTr="00721E97">
        <w:tc>
          <w:tcPr>
            <w:tcW w:w="425" w:type="dxa"/>
          </w:tcPr>
          <w:p w14:paraId="0B9FD241" w14:textId="77777777" w:rsidR="003C0888" w:rsidRPr="00B90D33" w:rsidRDefault="003C0888" w:rsidP="00D91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51B8FF" w14:textId="0CE43EEF" w:rsidR="003C0888" w:rsidRPr="00B90D33" w:rsidRDefault="00B90D33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2C3E0E" w:rsidRPr="00B90D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азработка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C3E0E" w:rsidRPr="00B90D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авторск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проектов, программ, уроков педагогов</w:t>
            </w:r>
            <w:r w:rsidR="00511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использованием интерактивных средств и методов обучения </w:t>
            </w:r>
          </w:p>
        </w:tc>
        <w:tc>
          <w:tcPr>
            <w:tcW w:w="3261" w:type="dxa"/>
          </w:tcPr>
          <w:p w14:paraId="1332B6A7" w14:textId="38C9A3EC" w:rsidR="003C0888" w:rsidRPr="00B90D33" w:rsidRDefault="00B255BA" w:rsidP="0051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Создание методического к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омплекса инновационно</w:t>
            </w:r>
            <w:r w:rsidR="00511149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й деятельности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14:paraId="30898514" w14:textId="77777777" w:rsidR="00B255BA" w:rsidRDefault="00B255BA" w:rsidP="00B255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0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учебно-методических материалов </w:t>
            </w:r>
          </w:p>
          <w:p w14:paraId="144AC0C5" w14:textId="77777777" w:rsidR="00511149" w:rsidRDefault="00511149" w:rsidP="00B255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рабочим </w:t>
            </w:r>
            <w:r w:rsidR="00B255BA" w:rsidRPr="00B90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B95D7FF" w14:textId="46CD0811" w:rsidR="003C0888" w:rsidRPr="00B90D33" w:rsidRDefault="00511149" w:rsidP="0051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предметам на уровне СОО</w:t>
            </w:r>
          </w:p>
        </w:tc>
        <w:tc>
          <w:tcPr>
            <w:tcW w:w="1047" w:type="dxa"/>
          </w:tcPr>
          <w:p w14:paraId="5E8C155F" w14:textId="1A201DDE" w:rsidR="003C0888" w:rsidRPr="00B90D33" w:rsidRDefault="00B90D33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0888" w:rsidRPr="00B90D33" w14:paraId="06715A10" w14:textId="77777777" w:rsidTr="00721E97">
        <w:tc>
          <w:tcPr>
            <w:tcW w:w="425" w:type="dxa"/>
          </w:tcPr>
          <w:p w14:paraId="24CA2040" w14:textId="77777777" w:rsidR="003C0888" w:rsidRPr="00B90D33" w:rsidRDefault="003C0888" w:rsidP="00D91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43FD88" w14:textId="029F2438" w:rsidR="003C0888" w:rsidRPr="00B90D33" w:rsidRDefault="00AE1D48" w:rsidP="00AE1D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критериев резул</w:t>
            </w:r>
            <w:r w:rsidR="00511149">
              <w:rPr>
                <w:rFonts w:ascii="Times New Roman" w:hAnsi="Times New Roman" w:cs="Times New Roman"/>
                <w:sz w:val="24"/>
                <w:szCs w:val="24"/>
              </w:rPr>
              <w:t xml:space="preserve">ьтативности качества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креативных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="005111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уровне СОО</w:t>
            </w:r>
          </w:p>
        </w:tc>
        <w:tc>
          <w:tcPr>
            <w:tcW w:w="3261" w:type="dxa"/>
          </w:tcPr>
          <w:p w14:paraId="406232C8" w14:textId="4CA285A8" w:rsidR="003C0888" w:rsidRPr="00B90D33" w:rsidRDefault="00AE1D48" w:rsidP="00511149">
            <w:pPr>
              <w:ind w:left="-108"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Пополнение  диагностического инструментария и проведение мониторинга </w:t>
            </w:r>
            <w:proofErr w:type="gramStart"/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14:paraId="1242FD8C" w14:textId="1098BC34" w:rsidR="003C0888" w:rsidRPr="00B90D33" w:rsidRDefault="00AE1D48" w:rsidP="00AE1D48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  <w:r w:rsidR="0051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развития креативных способностей</w:t>
            </w:r>
          </w:p>
        </w:tc>
        <w:tc>
          <w:tcPr>
            <w:tcW w:w="1047" w:type="dxa"/>
          </w:tcPr>
          <w:p w14:paraId="2F05A400" w14:textId="598EAD7D" w:rsidR="003C0888" w:rsidRPr="00B90D33" w:rsidRDefault="00AE1D48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5EF8" w:rsidRPr="00B90D33" w14:paraId="1E8E82E3" w14:textId="77777777" w:rsidTr="00721E97">
        <w:tc>
          <w:tcPr>
            <w:tcW w:w="425" w:type="dxa"/>
          </w:tcPr>
          <w:p w14:paraId="6D72499D" w14:textId="77777777" w:rsidR="005C5EF8" w:rsidRPr="00B90D33" w:rsidRDefault="005C5EF8" w:rsidP="00D91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78E2B8" w14:textId="77777777" w:rsidR="00511149" w:rsidRDefault="005C5EF8" w:rsidP="00180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аналитического отчета по реализации </w:t>
            </w:r>
          </w:p>
          <w:p w14:paraId="547EF515" w14:textId="63FFED34" w:rsidR="005C5EF8" w:rsidRPr="00B90D33" w:rsidRDefault="00511149" w:rsidP="0051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="005C5EF8" w:rsidRPr="00B9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2020</w:t>
            </w:r>
            <w:r w:rsidR="005C5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–2021 учебном</w:t>
            </w:r>
            <w:r w:rsidR="005C5EF8" w:rsidRPr="00B9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61" w:type="dxa"/>
          </w:tcPr>
          <w:p w14:paraId="52437700" w14:textId="77777777" w:rsidR="005C5EF8" w:rsidRDefault="005C5EF8" w:rsidP="00C76B33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пределение  состояния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и перспектив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ы инновационной деятельности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8D19F2" w14:textId="3B354089" w:rsidR="005C5EF8" w:rsidRPr="00B90D33" w:rsidRDefault="005C5EF8" w:rsidP="005C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в 2021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/20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учебном году</w:t>
            </w:r>
          </w:p>
        </w:tc>
        <w:tc>
          <w:tcPr>
            <w:tcW w:w="3260" w:type="dxa"/>
          </w:tcPr>
          <w:p w14:paraId="6C3BCDFD" w14:textId="77777777" w:rsidR="00511149" w:rsidRDefault="005C5EF8" w:rsidP="00C76B33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нализ реализации инновационной площадки </w:t>
            </w:r>
          </w:p>
          <w:p w14:paraId="06B04478" w14:textId="4D5A448B" w:rsidR="005C5EF8" w:rsidRDefault="005C5EF8" w:rsidP="00C76B33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за 20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20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/202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1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учебный год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, планирование работы </w:t>
            </w:r>
          </w:p>
          <w:p w14:paraId="3129214C" w14:textId="55E0FB78" w:rsidR="005C5EF8" w:rsidRPr="00B90D33" w:rsidRDefault="005C5EF8" w:rsidP="005C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на 202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1/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202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учебный год</w:t>
            </w:r>
          </w:p>
        </w:tc>
        <w:tc>
          <w:tcPr>
            <w:tcW w:w="1047" w:type="dxa"/>
          </w:tcPr>
          <w:p w14:paraId="11EF25EC" w14:textId="28519182" w:rsidR="005C5EF8" w:rsidRPr="00B90D33" w:rsidRDefault="005C5EF8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</w:tr>
      <w:tr w:rsidR="005C5EF8" w:rsidRPr="00B90D33" w14:paraId="6A3CB336" w14:textId="77777777" w:rsidTr="00721E97">
        <w:tc>
          <w:tcPr>
            <w:tcW w:w="425" w:type="dxa"/>
          </w:tcPr>
          <w:p w14:paraId="735260E8" w14:textId="77777777" w:rsidR="005C5EF8" w:rsidRPr="00B90D33" w:rsidRDefault="005C5EF8" w:rsidP="00D91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5C9A25" w14:textId="2249DD3F" w:rsidR="005C5EF8" w:rsidRPr="00B90D33" w:rsidRDefault="005C5EF8" w:rsidP="00721E9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сопровождение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3261" w:type="dxa"/>
          </w:tcPr>
          <w:p w14:paraId="0D924CA5" w14:textId="24E0739C" w:rsidR="005C5EF8" w:rsidRPr="00B90D33" w:rsidRDefault="00CD7ABE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Освещение хода реализации инновационно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й деятельности 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на сайте учреждения</w:t>
            </w:r>
          </w:p>
        </w:tc>
        <w:tc>
          <w:tcPr>
            <w:tcW w:w="3260" w:type="dxa"/>
          </w:tcPr>
          <w:p w14:paraId="40930931" w14:textId="586CCBBF" w:rsidR="005C5EF8" w:rsidRPr="00B90D33" w:rsidRDefault="00CD7ABE" w:rsidP="00A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1047" w:type="dxa"/>
          </w:tcPr>
          <w:p w14:paraId="63D47FEE" w14:textId="19150032" w:rsidR="005C5EF8" w:rsidRPr="00B90D33" w:rsidRDefault="005C5EF8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7ABE" w:rsidRPr="00B90D33" w14:paraId="3F5C29ED" w14:textId="77777777" w:rsidTr="00721E97">
        <w:tc>
          <w:tcPr>
            <w:tcW w:w="425" w:type="dxa"/>
          </w:tcPr>
          <w:p w14:paraId="0C924754" w14:textId="77777777" w:rsidR="00CD7ABE" w:rsidRPr="00B90D33" w:rsidRDefault="00CD7ABE" w:rsidP="00D91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C7107E" w14:textId="392F3865" w:rsidR="00CD7ABE" w:rsidRPr="00511149" w:rsidRDefault="00CD7ABE" w:rsidP="00511149">
            <w:pPr>
              <w:ind w:left="-108" w:right="-108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Подготовка промежуточного </w:t>
            </w:r>
            <w:r w:rsidR="0051114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отчёта </w:t>
            </w:r>
            <w:r w:rsidR="0051114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по результатам 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lastRenderedPageBreak/>
              <w:t>инновационной деятельности</w:t>
            </w:r>
          </w:p>
        </w:tc>
        <w:tc>
          <w:tcPr>
            <w:tcW w:w="3261" w:type="dxa"/>
          </w:tcPr>
          <w:p w14:paraId="4D24B9D4" w14:textId="3D94E5DD" w:rsidR="00CD7ABE" w:rsidRDefault="00CD7ABE" w:rsidP="00C76B33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lastRenderedPageBreak/>
              <w:t>О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пределение  состояния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инновационной деятельности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D0ADB5" w14:textId="14F9D37C" w:rsidR="00CD7ABE" w:rsidRPr="00B90D33" w:rsidRDefault="00CD7ABE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lastRenderedPageBreak/>
              <w:t>в 2020</w:t>
            </w: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/20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21 учебном году</w:t>
            </w:r>
          </w:p>
        </w:tc>
        <w:tc>
          <w:tcPr>
            <w:tcW w:w="3260" w:type="dxa"/>
          </w:tcPr>
          <w:p w14:paraId="25A4BCDE" w14:textId="639349F7" w:rsidR="00CD7ABE" w:rsidRPr="00B90D33" w:rsidRDefault="00CD7ABE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lastRenderedPageBreak/>
              <w:t>А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нализ реализации инновационной площадки 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lastRenderedPageBreak/>
              <w:t>по итогам полугодия</w:t>
            </w:r>
          </w:p>
        </w:tc>
        <w:tc>
          <w:tcPr>
            <w:tcW w:w="1047" w:type="dxa"/>
          </w:tcPr>
          <w:p w14:paraId="3BEE4865" w14:textId="06B971F0" w:rsidR="00CD7ABE" w:rsidRPr="00B90D33" w:rsidRDefault="00CD7ABE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 </w:t>
            </w:r>
          </w:p>
        </w:tc>
      </w:tr>
      <w:tr w:rsidR="00CD7ABE" w:rsidRPr="00B90D33" w14:paraId="6C2F5201" w14:textId="77777777" w:rsidTr="00721E97">
        <w:tc>
          <w:tcPr>
            <w:tcW w:w="425" w:type="dxa"/>
          </w:tcPr>
          <w:p w14:paraId="32020485" w14:textId="77777777" w:rsidR="00CD7ABE" w:rsidRPr="00B90D33" w:rsidRDefault="00CD7ABE" w:rsidP="00D91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7430EB" w14:textId="0CE410BB" w:rsidR="00CD7ABE" w:rsidRPr="00B90D33" w:rsidRDefault="00CD7ABE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3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Работа постоянно действующего семинара</w:t>
            </w:r>
          </w:p>
        </w:tc>
        <w:tc>
          <w:tcPr>
            <w:tcW w:w="3261" w:type="dxa"/>
          </w:tcPr>
          <w:p w14:paraId="0E856F9B" w14:textId="2949422F" w:rsidR="00CD7ABE" w:rsidRPr="00B90D33" w:rsidRDefault="00CD7ABE" w:rsidP="00721E97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Повышение </w:t>
            </w:r>
            <w:r w:rsidRPr="00721E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профессионально-педагогическ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ой компетентности </w:t>
            </w:r>
            <w:r w:rsidRPr="00721E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педагогов.</w:t>
            </w:r>
          </w:p>
        </w:tc>
        <w:tc>
          <w:tcPr>
            <w:tcW w:w="3260" w:type="dxa"/>
          </w:tcPr>
          <w:p w14:paraId="301744AF" w14:textId="5CEBFAC0" w:rsidR="00CD7ABE" w:rsidRPr="00B90D33" w:rsidRDefault="00CD7ABE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 семинаров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047" w:type="dxa"/>
          </w:tcPr>
          <w:p w14:paraId="07B2A9F8" w14:textId="0B98F8B9" w:rsidR="00CD7ABE" w:rsidRPr="00B90D33" w:rsidRDefault="00CD7ABE" w:rsidP="0018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11F42679" w14:textId="60E8D47D" w:rsidR="00D75A7F" w:rsidRDefault="00D75A7F" w:rsidP="0018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315D3" w14:textId="54D9EA8F" w:rsidR="00D75A7F" w:rsidRPr="005C5EF8" w:rsidRDefault="00D75A7F" w:rsidP="00272108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классов, участ</w:t>
      </w:r>
      <w:r w:rsidR="00272108">
        <w:rPr>
          <w:rFonts w:ascii="Times New Roman" w:hAnsi="Times New Roman" w:cs="Times New Roman"/>
          <w:sz w:val="24"/>
          <w:szCs w:val="24"/>
        </w:rPr>
        <w:t xml:space="preserve">вующих в инновационном проекте - </w:t>
      </w:r>
      <w:r w:rsidR="00CA11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3E0C" w:rsidRPr="005C5EF8">
        <w:rPr>
          <w:rFonts w:ascii="Times New Roman" w:hAnsi="Times New Roman" w:cs="Times New Roman"/>
          <w:i/>
          <w:sz w:val="24"/>
          <w:szCs w:val="24"/>
          <w:u w:val="single"/>
        </w:rPr>
        <w:t>2 класса</w:t>
      </w:r>
      <w:r w:rsidR="005C5E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72108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93E0C" w:rsidRPr="005C5EF8">
        <w:rPr>
          <w:rFonts w:ascii="Times New Roman" w:hAnsi="Times New Roman" w:cs="Times New Roman"/>
          <w:i/>
          <w:sz w:val="24"/>
          <w:szCs w:val="24"/>
          <w:u w:val="single"/>
        </w:rPr>
        <w:t>(10-11 классы)</w:t>
      </w:r>
      <w:r w:rsidR="005C5EF8">
        <w:rPr>
          <w:rFonts w:ascii="Times New Roman" w:hAnsi="Times New Roman" w:cs="Times New Roman"/>
          <w:i/>
          <w:sz w:val="24"/>
          <w:szCs w:val="24"/>
        </w:rPr>
        <w:t>__</w:t>
      </w:r>
      <w:r w:rsidR="00272108">
        <w:rPr>
          <w:rFonts w:ascii="Times New Roman" w:hAnsi="Times New Roman" w:cs="Times New Roman"/>
          <w:i/>
          <w:sz w:val="24"/>
          <w:szCs w:val="24"/>
        </w:rPr>
        <w:t>_________</w:t>
      </w:r>
      <w:r w:rsidR="005C5EF8">
        <w:rPr>
          <w:rFonts w:ascii="Times New Roman" w:hAnsi="Times New Roman" w:cs="Times New Roman"/>
          <w:i/>
          <w:sz w:val="24"/>
          <w:szCs w:val="24"/>
        </w:rPr>
        <w:t>_____</w:t>
      </w:r>
    </w:p>
    <w:p w14:paraId="077D8D59" w14:textId="18DD05A0" w:rsidR="00180A1D" w:rsidRDefault="00D75A7F" w:rsidP="0051114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участвующих в инновационном проекте_____</w:t>
      </w:r>
      <w:r w:rsidR="005C5EF8" w:rsidRPr="005C5EF8">
        <w:rPr>
          <w:rFonts w:ascii="Times New Roman" w:hAnsi="Times New Roman" w:cs="Times New Roman"/>
          <w:i/>
          <w:sz w:val="24"/>
          <w:szCs w:val="24"/>
          <w:u w:val="single"/>
        </w:rPr>
        <w:t>53 человека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7210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C5E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06E1EA8" w14:textId="77777777" w:rsidR="00D75A7F" w:rsidRDefault="00D75A7F" w:rsidP="0051114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EEAFA56" w14:textId="722D856B" w:rsidR="00D75A7F" w:rsidRDefault="00D75A7F" w:rsidP="0051114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освещенность хода инновационного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проекта_</w:t>
      </w:r>
      <w:r w:rsidR="005C5EF8" w:rsidRPr="005C5EF8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proofErr w:type="spellEnd"/>
      <w:r w:rsidR="005C5EF8" w:rsidRPr="005C5EF8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сайте школы  размещена информация об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C5EF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7210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FCBEC36" w14:textId="77777777" w:rsidR="00D75A7F" w:rsidRDefault="00D75A7F" w:rsidP="0051114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42612D8" w14:textId="3DE9C78E" w:rsidR="005C5EF8" w:rsidRPr="00272108" w:rsidRDefault="00D75A7F" w:rsidP="0051114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обеспечение и управление МИП (перечень приказов, локальных актов, положение и т.д.)</w:t>
      </w:r>
      <w:r w:rsidR="005C5EF8">
        <w:rPr>
          <w:rFonts w:ascii="Times New Roman" w:hAnsi="Times New Roman" w:cs="Times New Roman"/>
          <w:sz w:val="24"/>
          <w:szCs w:val="24"/>
        </w:rPr>
        <w:t xml:space="preserve"> </w:t>
      </w:r>
      <w:r w:rsidR="00272108">
        <w:rPr>
          <w:rFonts w:ascii="Times New Roman" w:hAnsi="Times New Roman" w:cs="Times New Roman"/>
          <w:sz w:val="24"/>
          <w:szCs w:val="24"/>
        </w:rPr>
        <w:t>- в</w:t>
      </w:r>
      <w:r w:rsidR="005C5EF8" w:rsidRPr="00272108">
        <w:rPr>
          <w:rFonts w:ascii="Times New Roman" w:hAnsi="Times New Roman" w:cs="Times New Roman"/>
          <w:i/>
          <w:sz w:val="24"/>
          <w:szCs w:val="24"/>
          <w:u w:val="single"/>
        </w:rPr>
        <w:t xml:space="preserve"> школе разработано Положение об инновационной и экспериментальной деятельности,</w:t>
      </w:r>
      <w:r w:rsidR="00272108" w:rsidRPr="00272108">
        <w:rPr>
          <w:rFonts w:ascii="Times New Roman" w:hAnsi="Times New Roman" w:cs="Times New Roman"/>
          <w:i/>
          <w:sz w:val="24"/>
          <w:szCs w:val="24"/>
        </w:rPr>
        <w:t>__________</w:t>
      </w:r>
      <w:r w:rsidR="005C5EF8" w:rsidRPr="002721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FEDEC3" w14:textId="36C79E19" w:rsidR="00D75A7F" w:rsidRPr="00272108" w:rsidRDefault="005C5EF8" w:rsidP="0051114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2108">
        <w:rPr>
          <w:rFonts w:ascii="Times New Roman" w:hAnsi="Times New Roman" w:cs="Times New Roman"/>
          <w:i/>
          <w:sz w:val="24"/>
          <w:szCs w:val="24"/>
          <w:u w:val="single"/>
        </w:rPr>
        <w:t>- издан приказ об организации работы инновационной площадки в МБОУ «СОШ №13» №153 от 02.09.2020.</w:t>
      </w:r>
      <w:r w:rsidR="00272108" w:rsidRPr="0027210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14:paraId="570BC556" w14:textId="77777777" w:rsidR="00D75A7F" w:rsidRDefault="00D75A7F" w:rsidP="0018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3BD90" w14:textId="77777777" w:rsidR="00272108" w:rsidRDefault="00D75A7F" w:rsidP="0027210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помощи нуждается общеобразовательная организация для проведения инновационной работы?</w:t>
      </w:r>
    </w:p>
    <w:p w14:paraId="2939502B" w14:textId="5B6C086C" w:rsidR="00D75A7F" w:rsidRPr="005C5EF8" w:rsidRDefault="005C5EF8" w:rsidP="00272108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C5EF8">
        <w:rPr>
          <w:rFonts w:ascii="Times New Roman" w:hAnsi="Times New Roman" w:cs="Times New Roman"/>
          <w:i/>
          <w:sz w:val="24"/>
          <w:szCs w:val="24"/>
          <w:u w:val="single"/>
        </w:rPr>
        <w:t>консультации по организации работы</w:t>
      </w:r>
      <w:r w:rsidRPr="005C5EF8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 w:rsidR="00272108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sectPr w:rsidR="00D75A7F" w:rsidRPr="005C5EF8" w:rsidSect="00721E9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BFA"/>
    <w:multiLevelType w:val="hybridMultilevel"/>
    <w:tmpl w:val="CCFEB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44"/>
    <w:rsid w:val="00062A2F"/>
    <w:rsid w:val="0008159A"/>
    <w:rsid w:val="00113209"/>
    <w:rsid w:val="00180A1D"/>
    <w:rsid w:val="00272108"/>
    <w:rsid w:val="002C3E0E"/>
    <w:rsid w:val="002F1B99"/>
    <w:rsid w:val="003304A5"/>
    <w:rsid w:val="003C0888"/>
    <w:rsid w:val="00511149"/>
    <w:rsid w:val="00572DE3"/>
    <w:rsid w:val="005C5EF8"/>
    <w:rsid w:val="00721E97"/>
    <w:rsid w:val="00754E44"/>
    <w:rsid w:val="008779AC"/>
    <w:rsid w:val="0093730C"/>
    <w:rsid w:val="00AE1D48"/>
    <w:rsid w:val="00AF60E8"/>
    <w:rsid w:val="00B255BA"/>
    <w:rsid w:val="00B90D33"/>
    <w:rsid w:val="00CA11B5"/>
    <w:rsid w:val="00CD7ABE"/>
    <w:rsid w:val="00D1731F"/>
    <w:rsid w:val="00D75A7F"/>
    <w:rsid w:val="00D91762"/>
    <w:rsid w:val="00E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762"/>
    <w:pPr>
      <w:ind w:left="720"/>
      <w:contextualSpacing/>
    </w:pPr>
  </w:style>
  <w:style w:type="character" w:styleId="a5">
    <w:name w:val="Strong"/>
    <w:basedOn w:val="a0"/>
    <w:uiPriority w:val="22"/>
    <w:qFormat/>
    <w:rsid w:val="002C3E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762"/>
    <w:pPr>
      <w:ind w:left="720"/>
      <w:contextualSpacing/>
    </w:pPr>
  </w:style>
  <w:style w:type="character" w:styleId="a5">
    <w:name w:val="Strong"/>
    <w:basedOn w:val="a0"/>
    <w:uiPriority w:val="22"/>
    <w:qFormat/>
    <w:rsid w:val="002C3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2020-09-30T05:07:00Z</dcterms:created>
  <dcterms:modified xsi:type="dcterms:W3CDTF">2020-09-30T05:07:00Z</dcterms:modified>
</cp:coreProperties>
</file>