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7" w:rsidRDefault="00767CE4" w:rsidP="0076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протокол. </w:t>
      </w:r>
      <w:r w:rsidR="00401997">
        <w:rPr>
          <w:rFonts w:ascii="Times New Roman" w:hAnsi="Times New Roman" w:cs="Times New Roman"/>
          <w:sz w:val="28"/>
          <w:szCs w:val="28"/>
        </w:rPr>
        <w:t xml:space="preserve">Всероссийские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1997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CE4" w:rsidRDefault="00DC19E1" w:rsidP="0076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этап.</w:t>
      </w:r>
      <w:r w:rsidR="00927EB6">
        <w:rPr>
          <w:rFonts w:ascii="Times New Roman" w:hAnsi="Times New Roman" w:cs="Times New Roman"/>
          <w:sz w:val="28"/>
          <w:szCs w:val="28"/>
        </w:rPr>
        <w:t xml:space="preserve"> 2017-2018 учебный год.</w:t>
      </w:r>
      <w:r w:rsidR="004019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7CE4">
        <w:rPr>
          <w:rFonts w:ascii="Times New Roman" w:hAnsi="Times New Roman" w:cs="Times New Roman"/>
          <w:sz w:val="28"/>
          <w:szCs w:val="28"/>
        </w:rPr>
        <w:t>МБОУ «СОШ №13».</w:t>
      </w:r>
    </w:p>
    <w:p w:rsidR="00C722BE" w:rsidRDefault="00C722BE" w:rsidP="0076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6" w:type="dxa"/>
        <w:tblLook w:val="04A0" w:firstRow="1" w:lastRow="0" w:firstColumn="1" w:lastColumn="0" w:noHBand="0" w:noVBand="1"/>
      </w:tblPr>
      <w:tblGrid>
        <w:gridCol w:w="1663"/>
        <w:gridCol w:w="3492"/>
        <w:gridCol w:w="2931"/>
        <w:gridCol w:w="3220"/>
        <w:gridCol w:w="1896"/>
        <w:gridCol w:w="1844"/>
      </w:tblGrid>
      <w:tr w:rsidR="00C722BE" w:rsidTr="00C722BE">
        <w:trPr>
          <w:trHeight w:val="346"/>
        </w:trPr>
        <w:tc>
          <w:tcPr>
            <w:tcW w:w="1663" w:type="dxa"/>
            <w:vMerge w:val="restart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92" w:type="dxa"/>
            <w:vMerge w:val="restart"/>
          </w:tcPr>
          <w:p w:rsidR="00C722BE" w:rsidRPr="001C1871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Легкоатлетическое многоборье</w:t>
            </w:r>
          </w:p>
        </w:tc>
        <w:tc>
          <w:tcPr>
            <w:tcW w:w="2931" w:type="dxa"/>
            <w:vMerge w:val="restart"/>
          </w:tcPr>
          <w:p w:rsidR="00C722BE" w:rsidRPr="001C1871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Эстафета</w:t>
            </w:r>
            <w:r w:rsidRPr="001C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  <w:vMerge w:val="restart"/>
          </w:tcPr>
          <w:p w:rsidR="00C722BE" w:rsidRPr="001C1871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Теория </w:t>
            </w:r>
          </w:p>
        </w:tc>
        <w:tc>
          <w:tcPr>
            <w:tcW w:w="1896" w:type="dxa"/>
            <w:vMerge w:val="restart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844" w:type="dxa"/>
            <w:vMerge w:val="restart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722BE" w:rsidTr="00C722BE">
        <w:trPr>
          <w:trHeight w:val="332"/>
        </w:trPr>
        <w:tc>
          <w:tcPr>
            <w:tcW w:w="1663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4F56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722BE" w:rsidTr="00C722BE">
        <w:trPr>
          <w:trHeight w:val="362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C722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722BE" w:rsidRPr="00306D04" w:rsidRDefault="00C722BE" w:rsidP="004F56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722BE" w:rsidTr="000F115F">
        <w:trPr>
          <w:trHeight w:val="347"/>
        </w:trPr>
        <w:tc>
          <w:tcPr>
            <w:tcW w:w="15046" w:type="dxa"/>
            <w:gridSpan w:val="6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722BE" w:rsidTr="00C722BE">
        <w:trPr>
          <w:trHeight w:val="347"/>
        </w:trPr>
        <w:tc>
          <w:tcPr>
            <w:tcW w:w="15046" w:type="dxa"/>
            <w:gridSpan w:val="6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4F56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722BE" w:rsidRPr="00306D04" w:rsidRDefault="00C722BE" w:rsidP="004F56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B6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C722BE" w:rsidRPr="00306D04" w:rsidRDefault="00C722BE" w:rsidP="004F56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927EB6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492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06D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722BE" w:rsidTr="00C722BE">
        <w:trPr>
          <w:trHeight w:val="347"/>
        </w:trPr>
        <w:tc>
          <w:tcPr>
            <w:tcW w:w="15046" w:type="dxa"/>
            <w:gridSpan w:val="6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492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C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492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C722BE" w:rsidRPr="00767CE4" w:rsidRDefault="00C722BE" w:rsidP="00DC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67C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3492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722BE" w:rsidRPr="00767CE4" w:rsidRDefault="00C722BE" w:rsidP="00C722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67C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</w:p>
        </w:tc>
      </w:tr>
      <w:tr w:rsidR="00C722BE" w:rsidTr="00C722BE">
        <w:trPr>
          <w:trHeight w:val="347"/>
        </w:trPr>
        <w:tc>
          <w:tcPr>
            <w:tcW w:w="1663" w:type="dxa"/>
          </w:tcPr>
          <w:p w:rsidR="00C722BE" w:rsidRPr="00306D0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4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492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C722BE" w:rsidRPr="00C722BE" w:rsidRDefault="00C722BE" w:rsidP="00DC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C722BE" w:rsidRPr="00767CE4" w:rsidRDefault="00C722BE" w:rsidP="00DC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C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C722BE" w:rsidRDefault="00C722BE" w:rsidP="00306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9E1" w:rsidRPr="00C722BE" w:rsidRDefault="00306D04" w:rsidP="00306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 </w:t>
      </w:r>
      <w:r w:rsidR="00767CE4" w:rsidRPr="00C722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722BE">
        <w:rPr>
          <w:rFonts w:ascii="Times New Roman" w:hAnsi="Times New Roman" w:cs="Times New Roman"/>
          <w:sz w:val="28"/>
          <w:szCs w:val="28"/>
        </w:rPr>
        <w:t>Д.Н.Васильев</w:t>
      </w:r>
      <w:proofErr w:type="spellEnd"/>
    </w:p>
    <w:p w:rsidR="00306D04" w:rsidRDefault="00306D04" w:rsidP="00306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 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Л.С.Литвинова</w:t>
      </w:r>
      <w:proofErr w:type="spellEnd"/>
    </w:p>
    <w:p w:rsidR="00306D04" w:rsidRPr="00306D04" w:rsidRDefault="00306D04" w:rsidP="00306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«СОШ №13»: 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Е.А.Нижегородцева</w:t>
      </w:r>
      <w:proofErr w:type="spellEnd"/>
    </w:p>
    <w:sectPr w:rsidR="00306D04" w:rsidRPr="00306D04" w:rsidSect="00C722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E1"/>
    <w:rsid w:val="000F301A"/>
    <w:rsid w:val="001C1871"/>
    <w:rsid w:val="00306D04"/>
    <w:rsid w:val="00401997"/>
    <w:rsid w:val="00767CE4"/>
    <w:rsid w:val="00927EB6"/>
    <w:rsid w:val="00C722BE"/>
    <w:rsid w:val="00D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2018-05-13T22:59:00Z</cp:lastPrinted>
  <dcterms:created xsi:type="dcterms:W3CDTF">2017-04-11T12:09:00Z</dcterms:created>
  <dcterms:modified xsi:type="dcterms:W3CDTF">2018-05-13T23:00:00Z</dcterms:modified>
</cp:coreProperties>
</file>