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950" w:rsidRPr="00E816B4" w:rsidRDefault="00052950" w:rsidP="00052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Муниципальные общеобразовательные организации</w:t>
      </w: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</w:t>
      </w: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(наименование, адрес, ИНН образовательной организации)</w:t>
      </w:r>
    </w:p>
    <w:p w:rsidR="00052950" w:rsidRPr="00E816B4" w:rsidRDefault="00052950" w:rsidP="00052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950" w:rsidRPr="00E816B4" w:rsidRDefault="00052950" w:rsidP="00052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Приказ N ___ от________</w:t>
      </w:r>
    </w:p>
    <w:p w:rsidR="00052950" w:rsidRPr="00E816B4" w:rsidRDefault="00052950" w:rsidP="00052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Pr="00E816B4" w:rsidRDefault="00052950" w:rsidP="00052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Pr="00E816B4" w:rsidRDefault="00052950" w:rsidP="00052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 подготовке и проведении социально-психологического тестирования,</w:t>
      </w:r>
    </w:p>
    <w:p w:rsidR="00052950" w:rsidRPr="00E816B4" w:rsidRDefault="00052950" w:rsidP="00052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направленного на раннее выявление немедицинского</w:t>
      </w:r>
    </w:p>
    <w:p w:rsidR="00052950" w:rsidRPr="00E816B4" w:rsidRDefault="00052950" w:rsidP="00052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потребления наркотических средств и психотропных веществ</w:t>
      </w:r>
    </w:p>
    <w:p w:rsidR="00052950" w:rsidRPr="00E816B4" w:rsidRDefault="00052950" w:rsidP="00052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Pr="00E816B4" w:rsidRDefault="00052950" w:rsidP="00052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proofErr w:type="spellStart"/>
        <w:r w:rsidRPr="00E816B4">
          <w:rPr>
            <w:rFonts w:ascii="Times New Roman" w:hAnsi="Times New Roman" w:cs="Times New Roman"/>
            <w:sz w:val="24"/>
            <w:szCs w:val="24"/>
          </w:rPr>
          <w:t>п.п</w:t>
        </w:r>
        <w:proofErr w:type="spellEnd"/>
        <w:r w:rsidRPr="00E816B4">
          <w:rPr>
            <w:rFonts w:ascii="Times New Roman" w:hAnsi="Times New Roman" w:cs="Times New Roman"/>
            <w:sz w:val="24"/>
            <w:szCs w:val="24"/>
          </w:rPr>
          <w:t>. 3</w:t>
        </w:r>
      </w:hyperlink>
      <w:r w:rsidRPr="00E816B4">
        <w:rPr>
          <w:rFonts w:ascii="Times New Roman" w:hAnsi="Times New Roman" w:cs="Times New Roman"/>
          <w:sz w:val="24"/>
          <w:szCs w:val="24"/>
        </w:rPr>
        <w:t xml:space="preserve">-10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России от 16.06.2014 N 658, руководствуясь распоряжением министерства образования Иркутской области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AE3">
        <w:rPr>
          <w:rFonts w:ascii="Times New Roman" w:hAnsi="Times New Roman" w:cs="Times New Roman"/>
          <w:sz w:val="24"/>
          <w:szCs w:val="24"/>
          <w:u w:val="single"/>
        </w:rPr>
        <w:t>439-мр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AE3">
        <w:rPr>
          <w:rFonts w:ascii="Times New Roman" w:hAnsi="Times New Roman" w:cs="Times New Roman"/>
          <w:sz w:val="24"/>
          <w:szCs w:val="24"/>
          <w:u w:val="single"/>
        </w:rPr>
        <w:t>от 27 июня 2018г</w:t>
      </w:r>
      <w:r w:rsidRPr="00E816B4">
        <w:rPr>
          <w:rFonts w:ascii="Times New Roman" w:hAnsi="Times New Roman" w:cs="Times New Roman"/>
          <w:sz w:val="24"/>
          <w:szCs w:val="24"/>
        </w:rPr>
        <w:t xml:space="preserve"> «О проведении социально-психологического тестирования обучающихся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2018-2019 учебном году</w:t>
      </w:r>
      <w:r w:rsidRPr="00E816B4">
        <w:rPr>
          <w:rFonts w:ascii="Times New Roman" w:hAnsi="Times New Roman" w:cs="Times New Roman"/>
          <w:sz w:val="24"/>
          <w:szCs w:val="24"/>
        </w:rPr>
        <w:t>»,  приказываю:</w:t>
      </w:r>
    </w:p>
    <w:p w:rsidR="00052950" w:rsidRPr="00E816B4" w:rsidRDefault="00052950" w:rsidP="00052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1. Провести социально - психологическое тестирование обучающихся, направленное на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раннее  выявление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немедицинского потребления наркотических  средств  и  </w:t>
      </w:r>
      <w:r>
        <w:rPr>
          <w:rFonts w:ascii="Times New Roman" w:hAnsi="Times New Roman" w:cs="Times New Roman"/>
          <w:sz w:val="24"/>
          <w:szCs w:val="24"/>
        </w:rPr>
        <w:t>психотропных  веществ в срок с «___»________ ____ г. по «___»</w:t>
      </w:r>
      <w:r w:rsidRPr="00E816B4">
        <w:rPr>
          <w:rFonts w:ascii="Times New Roman" w:hAnsi="Times New Roman" w:cs="Times New Roman"/>
          <w:sz w:val="24"/>
          <w:szCs w:val="24"/>
        </w:rPr>
        <w:t>________ ____ г.</w:t>
      </w: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2. ________________________________(должность, Ф.И.О.) в срок до «___»____20__г  провести предварительную подготовительную работу, а именно: классные часы, родительские собрания; ознакомить обучающихся, родителей (законных представителей) с целями, задачами, порядком проведения социально-психологического тестирования и профилактических медицинских осмотров; организовать получение  от   обучающихся, достигших возраста 15 лет   либо   от   родителей  (законных представителей) обучающихся, не достигших возраста 15 лет информированных добровольных согласий на участие в социально-психологическом тестировании и профилактическом медицинском осмотре.</w:t>
      </w: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3. ___________________________ (должность, Ф.И.О.) обеспечить проведение социально-психологического тестирования строго в соответствие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России от 16.06.2014 N 658, а также соблюдение конфиденциальности при проведении тестирования.</w:t>
      </w: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4. __________________________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должность, Ф.И.О.) организовать при проведении социально-психологического тестирования присутствие  в  аудитории  в  качестве   наблюдателей  родителей  (законных представителей) обучающихся, участвующих в тестировании.</w:t>
      </w: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5. ________________________________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должность, Ф.И.О.) обеспечить хранение в течение года добровольных информированных согласий на участие в социально-психологическом тестировании и пакетов с результатами тестирования в  условиях,  гарантирующих  конфиденциальность  и невозможность несанкционированного доступа к ним.</w:t>
      </w: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6. _______________________            (должность, Ф.И.О.) в срок до «____»________г. обеспечить своевременную передачу                   результатов социально-психологического тестирования по установленной форме в муниципальный орган управления в сфере образования (муниципальному оператору тестирования) для обобщения информации и передачи ее в министерство образования Иркутской области; в срок до «____»________г. обеспечить передачу поименных списков обучающихся, давших согласие на участие в профилактическом медицинском осмотре и добровольных информированных согласий обучающихся, достигших возраста 15 лет либо родителей (законных представителей) обучающихся не достигших возраста 15 лет в организацию здравоохранения__________________________________ по установленному акту приема-передачи. Сканированную копию акта приема-передачи поименных списков и информированных добровольных согласий направить в муниципальный орган управления в сфере образования (муниципальному оператору тестирования) в срок до «___» ______г. для обобщения информации и передачи ее в министерство образования Иркутской области.</w:t>
      </w: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7. Контроль за выполнением настоящего приказа оставляю за собой.</w:t>
      </w: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52950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(наименование должности руководителя</w:t>
      </w: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:rsidR="00052950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2950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___________________</w:t>
      </w: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52950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с Приказом (распоряжением) ознакомлены:</w:t>
      </w: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052950" w:rsidRPr="00E816B4" w:rsidRDefault="00052950" w:rsidP="00052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Pr="00E816B4" w:rsidRDefault="00052950" w:rsidP="000529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Pr="00E816B4" w:rsidRDefault="00052950" w:rsidP="00052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Pr="00E816B4" w:rsidRDefault="00052950" w:rsidP="00052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Организации профессионального образования (государственные, федеральные), ВУЗы, филиалы ВУЗов, расположенные на территории Иркутской области</w:t>
      </w:r>
    </w:p>
    <w:p w:rsidR="00052950" w:rsidRPr="00E816B4" w:rsidRDefault="00052950" w:rsidP="000529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:rsidR="00052950" w:rsidRPr="00E816B4" w:rsidRDefault="00052950" w:rsidP="00052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Pr="00E816B4" w:rsidRDefault="00052950" w:rsidP="00052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Приказ N ___ от________</w:t>
      </w:r>
    </w:p>
    <w:p w:rsidR="00052950" w:rsidRPr="00E816B4" w:rsidRDefault="00052950" w:rsidP="00052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Pr="00E816B4" w:rsidRDefault="00052950" w:rsidP="00052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Pr="00E816B4" w:rsidRDefault="00052950" w:rsidP="00052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 подготовке и проведении социально-психологического тестирования,</w:t>
      </w:r>
    </w:p>
    <w:p w:rsidR="00052950" w:rsidRPr="00E816B4" w:rsidRDefault="00052950" w:rsidP="00052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направленного на раннее выявление немедицинского</w:t>
      </w:r>
    </w:p>
    <w:p w:rsidR="00052950" w:rsidRPr="00E816B4" w:rsidRDefault="00052950" w:rsidP="00052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потребления наркотических средств и психотропных веществ</w:t>
      </w:r>
    </w:p>
    <w:p w:rsidR="00052950" w:rsidRPr="00E816B4" w:rsidRDefault="00052950" w:rsidP="00052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Pr="00E816B4" w:rsidRDefault="00052950" w:rsidP="00052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proofErr w:type="spellStart"/>
        <w:r w:rsidRPr="00E816B4">
          <w:rPr>
            <w:rFonts w:ascii="Times New Roman" w:hAnsi="Times New Roman" w:cs="Times New Roman"/>
            <w:sz w:val="24"/>
            <w:szCs w:val="24"/>
          </w:rPr>
          <w:t>п.п</w:t>
        </w:r>
        <w:proofErr w:type="spellEnd"/>
        <w:r w:rsidRPr="00E816B4">
          <w:rPr>
            <w:rFonts w:ascii="Times New Roman" w:hAnsi="Times New Roman" w:cs="Times New Roman"/>
            <w:sz w:val="24"/>
            <w:szCs w:val="24"/>
          </w:rPr>
          <w:t>. 3</w:t>
        </w:r>
      </w:hyperlink>
      <w:r w:rsidRPr="00E816B4">
        <w:rPr>
          <w:rFonts w:ascii="Times New Roman" w:hAnsi="Times New Roman" w:cs="Times New Roman"/>
          <w:sz w:val="24"/>
          <w:szCs w:val="24"/>
        </w:rPr>
        <w:t xml:space="preserve">-10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России от 16.06.2014 N 658, руководствуясь распоряжением министерства образования Иркутской области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AE3">
        <w:rPr>
          <w:rFonts w:ascii="Times New Roman" w:hAnsi="Times New Roman" w:cs="Times New Roman"/>
          <w:sz w:val="24"/>
          <w:szCs w:val="24"/>
          <w:u w:val="single"/>
        </w:rPr>
        <w:t>439-мр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AE3">
        <w:rPr>
          <w:rFonts w:ascii="Times New Roman" w:hAnsi="Times New Roman" w:cs="Times New Roman"/>
          <w:sz w:val="24"/>
          <w:szCs w:val="24"/>
          <w:u w:val="single"/>
        </w:rPr>
        <w:t>от 27 июня 2018г</w:t>
      </w:r>
      <w:r w:rsidRPr="00E816B4">
        <w:rPr>
          <w:rFonts w:ascii="Times New Roman" w:hAnsi="Times New Roman" w:cs="Times New Roman"/>
          <w:sz w:val="24"/>
          <w:szCs w:val="24"/>
        </w:rPr>
        <w:t xml:space="preserve"> «О проведении социально-психологического тестирования обучающихся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2018-2019 учебном году</w:t>
      </w:r>
      <w:r w:rsidRPr="00E816B4">
        <w:rPr>
          <w:rFonts w:ascii="Times New Roman" w:hAnsi="Times New Roman" w:cs="Times New Roman"/>
          <w:sz w:val="24"/>
          <w:szCs w:val="24"/>
        </w:rPr>
        <w:t>»,  приказываю:</w:t>
      </w:r>
    </w:p>
    <w:p w:rsidR="00052950" w:rsidRPr="00E816B4" w:rsidRDefault="00052950" w:rsidP="00052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1. Провести социально - психологическое тестирование обучающихся, направленное на раннее выявление немедицинского потребления наркотических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средств  и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психотропных  веществ в срок с «</w:t>
      </w:r>
      <w:r w:rsidRPr="00E816B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»________ ____ г. по «___»</w:t>
      </w:r>
      <w:r w:rsidRPr="00E816B4">
        <w:rPr>
          <w:rFonts w:ascii="Times New Roman" w:hAnsi="Times New Roman" w:cs="Times New Roman"/>
          <w:sz w:val="24"/>
          <w:szCs w:val="24"/>
        </w:rPr>
        <w:t>________ ____ г.</w:t>
      </w: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2. _______________________________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должность, Ф.И.О.) в срок до «___»____20__г  провести подготовительную работу, а именно: собрания групп (кураторские часы); ознакомить обучающихся с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>целями, задачами, порядком проведения социально-психологического тестирования и профилактических медицинских осмотров, организовать получение  от   обучающихся информированных добровольных согласий на участие в социально-психологическом тестировании и профилактическом медицинском осмотре.</w:t>
      </w: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3. ___________________________ (должность, Ф.И.О.) обеспечить проведение социально-психологического тестирования строго в соответствие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России от 16.06.2014 N 658, а также соблюдение конфиденциальности при проведении тестирования.</w:t>
      </w: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4._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________________________________(должность, Ф.И.О.) обеспечить хранение в течение года информированных согласий на участие в социально-психологическом тестировании и пакетов с результатами тестирования в  условиях,  гарантирующих  конфиденциальность  и невозможность несанкционированного доступа к ним.</w:t>
      </w: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816B4">
        <w:rPr>
          <w:rFonts w:ascii="Times New Roman" w:hAnsi="Times New Roman" w:cs="Times New Roman"/>
          <w:sz w:val="24"/>
          <w:szCs w:val="24"/>
        </w:rPr>
        <w:t>5. _______________________            (должность, Ф.И.О.) в срок до «____»________г. обеспечить передачу результатов социально-психологического тестирования в министерство образования Иркутской области по установленной форме; в срок до «____»________г. обеспечить передачу поименных списков обучающихся, давших согласие на участие в профилактическом медицинском осмотре и добровольных информированных согласий обучающихся, достигших возраста 15 лет в организацию здравоохранения__________________________________ по акту приема-передачи. Сканированную копию акта приема-передачи направить в министерство образования Иркутской области в срок до «__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_____г.</w:t>
      </w: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7. Контроль за выполнением настоящего Приказа оставляю за собой.</w:t>
      </w: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</w:t>
      </w: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(наименование должности руководителя</w:t>
      </w: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:rsidR="00052950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2950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E816B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подпись)</w:t>
      </w: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52950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 Приказом (распоряжением) ознакомлены:</w:t>
      </w: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052950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052950" w:rsidRDefault="00052950" w:rsidP="000529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Default="00052950" w:rsidP="000529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Default="00052950" w:rsidP="000529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Default="00052950" w:rsidP="000529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Default="00052950" w:rsidP="000529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Default="00052950" w:rsidP="000529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Default="00052950" w:rsidP="000529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Default="00052950" w:rsidP="000529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Default="00052950" w:rsidP="000529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Default="00052950" w:rsidP="000529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Default="00052950" w:rsidP="000529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Default="00052950" w:rsidP="000529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Default="00052950" w:rsidP="000529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Default="00052950" w:rsidP="000529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Default="00052950" w:rsidP="000529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Default="00052950" w:rsidP="000529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Default="00052950" w:rsidP="000529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Default="00052950" w:rsidP="000529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Default="00052950" w:rsidP="000529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Default="00052950" w:rsidP="000529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Default="00052950" w:rsidP="000529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Default="00052950" w:rsidP="000529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Default="00052950" w:rsidP="000529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Default="00052950" w:rsidP="000529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Default="00052950" w:rsidP="000529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Default="00052950" w:rsidP="000529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Default="00052950" w:rsidP="000529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Default="00052950" w:rsidP="000529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Default="00052950" w:rsidP="000529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Default="00052950" w:rsidP="000529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Default="00052950" w:rsidP="000529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Default="00052950" w:rsidP="000529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Pr="00E816B4" w:rsidRDefault="00052950" w:rsidP="000529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Pr="00E816B4" w:rsidRDefault="00052950" w:rsidP="00052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Государственные образовательные организации для детей, нуждающихся в государственной поддержке</w:t>
      </w: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816B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052950" w:rsidRPr="00E816B4" w:rsidRDefault="00052950" w:rsidP="000529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:rsidR="00052950" w:rsidRPr="00E816B4" w:rsidRDefault="00052950" w:rsidP="00052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Pr="00E816B4" w:rsidRDefault="00052950" w:rsidP="00052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Приказ N ___ от________</w:t>
      </w:r>
    </w:p>
    <w:p w:rsidR="00052950" w:rsidRPr="00E816B4" w:rsidRDefault="00052950" w:rsidP="00052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Pr="00E816B4" w:rsidRDefault="00052950" w:rsidP="00052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Pr="00E816B4" w:rsidRDefault="00052950" w:rsidP="00052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 подготовке и проведении социально-психологического тестирования,</w:t>
      </w:r>
    </w:p>
    <w:p w:rsidR="00052950" w:rsidRPr="00E816B4" w:rsidRDefault="00052950" w:rsidP="00052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направленного на раннее выявление немедицинского</w:t>
      </w:r>
    </w:p>
    <w:p w:rsidR="00052950" w:rsidRPr="00E816B4" w:rsidRDefault="00052950" w:rsidP="00052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потребления наркотических средств и психотропных веществ</w:t>
      </w:r>
    </w:p>
    <w:p w:rsidR="00052950" w:rsidRPr="00E816B4" w:rsidRDefault="00052950" w:rsidP="00052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Pr="00E816B4" w:rsidRDefault="00052950" w:rsidP="00052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Pr="00E816B4" w:rsidRDefault="00052950" w:rsidP="00052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proofErr w:type="spellStart"/>
        <w:r w:rsidRPr="00E816B4">
          <w:rPr>
            <w:rFonts w:ascii="Times New Roman" w:hAnsi="Times New Roman" w:cs="Times New Roman"/>
            <w:sz w:val="24"/>
            <w:szCs w:val="24"/>
          </w:rPr>
          <w:t>п.п</w:t>
        </w:r>
        <w:proofErr w:type="spellEnd"/>
        <w:r w:rsidRPr="00E816B4">
          <w:rPr>
            <w:rFonts w:ascii="Times New Roman" w:hAnsi="Times New Roman" w:cs="Times New Roman"/>
            <w:sz w:val="24"/>
            <w:szCs w:val="24"/>
          </w:rPr>
          <w:t>. 3</w:t>
        </w:r>
      </w:hyperlink>
      <w:r w:rsidRPr="00E816B4">
        <w:rPr>
          <w:rFonts w:ascii="Times New Roman" w:hAnsi="Times New Roman" w:cs="Times New Roman"/>
          <w:sz w:val="24"/>
          <w:szCs w:val="24"/>
        </w:rPr>
        <w:t xml:space="preserve">-10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России от 16.06.2014 N 658,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AE3">
        <w:rPr>
          <w:rFonts w:ascii="Times New Roman" w:hAnsi="Times New Roman" w:cs="Times New Roman"/>
          <w:sz w:val="24"/>
          <w:szCs w:val="24"/>
          <w:u w:val="single"/>
        </w:rPr>
        <w:t>439-мр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AE3">
        <w:rPr>
          <w:rFonts w:ascii="Times New Roman" w:hAnsi="Times New Roman" w:cs="Times New Roman"/>
          <w:sz w:val="24"/>
          <w:szCs w:val="24"/>
          <w:u w:val="single"/>
        </w:rPr>
        <w:t>от 27 июня 2018г</w:t>
      </w:r>
      <w:r w:rsidRPr="00E816B4">
        <w:rPr>
          <w:rFonts w:ascii="Times New Roman" w:hAnsi="Times New Roman" w:cs="Times New Roman"/>
          <w:sz w:val="24"/>
          <w:szCs w:val="24"/>
        </w:rPr>
        <w:t xml:space="preserve"> «О проведении социально-психологического тестирования обучающихся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2018-2019 учебном году</w:t>
      </w:r>
      <w:r w:rsidRPr="00E816B4">
        <w:rPr>
          <w:rFonts w:ascii="Times New Roman" w:hAnsi="Times New Roman" w:cs="Times New Roman"/>
          <w:sz w:val="24"/>
          <w:szCs w:val="24"/>
        </w:rPr>
        <w:t>»,  приказываю:</w:t>
      </w: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1. Провести социально- психологическое тестирование обучающихся (воспитанников), направленное на раннее выявление немедицинского потребления наркотических средств и психотропных веществ</w:t>
      </w:r>
      <w:r>
        <w:rPr>
          <w:rFonts w:ascii="Times New Roman" w:hAnsi="Times New Roman" w:cs="Times New Roman"/>
          <w:sz w:val="24"/>
          <w:szCs w:val="24"/>
        </w:rPr>
        <w:t xml:space="preserve"> в срок с «</w:t>
      </w:r>
      <w:r w:rsidRPr="00E816B4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_______ ____ г. по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816B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sz w:val="24"/>
          <w:szCs w:val="24"/>
        </w:rPr>
        <w:t>________ ____ г.</w:t>
      </w: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2. ________________________________(должность, Ф.И.О.) в срок до «___»____20__г  провести подготовительную работу, а именно: классные часы, родительские собрания; ознакомить обучающихся (воспитанников), родителей (законных представителей) с целями, задачами, порядком проведения социально-психологического тестирования и профилактических медицинских осмотров, организовать получение  от   обучающихся, достигших возраста 15 лет   либо   от   родителей  (законных представителей) обучающихся, не достигших возраста 15 лет информированных добровольных согласий на участие в социально-психологическом тестировании и профилактическом медицинском осмотре.</w:t>
      </w: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3. ___________________________ (должность, Ф.И.О.) обеспечить проведение социально-психологического тестирования строго в соответствие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России от 16.06.2014 N 658, а также соблюдение конфиденциальности при проведении тестирования.</w:t>
      </w: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 xml:space="preserve">    4. __________________________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должность, Ф.И.О.) организовать при проведении тестирования присутствие  в  аудитории  в  качестве   наблюдателей  представителей органов опеки и попечительства, родителей  (законных представителей) обучающихся (воспитанников), участвующих в тестировании.</w:t>
      </w: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5. ________________________________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должность, Ф.И.О.) обеспечить хранение в течение года информированных добровольных согласий на участие в социально-психологическом тестировании и пакетов с результатами тестирования в  условиях,  гарантирующих  конфиденциальность  и невозможность несанкционированного доступа к ним.</w:t>
      </w: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6. _______________________            (должность, Ф.И.О.) в срок до «____»________г. обеспечить своевременную передачу результатов социально-психологического тестирования в министерство образования Иркутской области по установленной форме, в срок до «____»________г. обеспечить передачу поименных списков обучающихся, давших согласие на участие в профилактическом медицинском осмотре и добровольных информированных согласий обучающихся (воспитанников), достигших возраста 15 лет либо родителей (законных представителей) обучающихся не достигших возраста 15 лет в организацию здравоохранения__________________________________ по акту приема-передачи. Сканированную копию акта приема-передачи направить в министерство образования в срок до «___» ______г.</w:t>
      </w: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7. Контроль за выполнением настоящего Приказа оставляю за собой.</w:t>
      </w: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</w:t>
      </w: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(наименование должности руководителя</w:t>
      </w: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:rsidR="00052950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52950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052950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52950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М.П.</w:t>
      </w:r>
    </w:p>
    <w:p w:rsidR="00052950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с Приказом (распоряжением) ознакомлены:</w:t>
      </w: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052950" w:rsidRPr="00E816B4" w:rsidRDefault="00052950" w:rsidP="00052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041493" w:rsidRDefault="00052950" w:rsidP="00052950">
      <w:pPr>
        <w:spacing w:after="0"/>
      </w:pPr>
      <w:bookmarkStart w:id="0" w:name="_GoBack"/>
      <w:bookmarkEnd w:id="0"/>
    </w:p>
    <w:sectPr w:rsidR="00041493" w:rsidSect="000529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50"/>
    <w:rsid w:val="00052950"/>
    <w:rsid w:val="002866B5"/>
    <w:rsid w:val="00A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ED9C1-E74A-4EC3-A45D-19C2BE2F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9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29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B8BA6E9A4A7F23B021E3958766605DEE6FAF99B977D4733235950978B20779CB7FF43F9A8B0FDD0B4BE" TargetMode="External"/><Relationship Id="rId5" Type="http://schemas.openxmlformats.org/officeDocument/2006/relationships/hyperlink" Target="consultantplus://offline/ref=BEB8BA6E9A4A7F23B021E3958766605DEE6FAF99B977D4733235950978B20779CB7FF43F9A8B0FDD0B4BE" TargetMode="External"/><Relationship Id="rId4" Type="http://schemas.openxmlformats.org/officeDocument/2006/relationships/hyperlink" Target="consultantplus://offline/ref=BEB8BA6E9A4A7F23B021E3958766605DEE6FAF99B977D4733235950978B20779CB7FF43F9A8B0FDD0B4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</dc:creator>
  <cp:keywords/>
  <dc:description/>
  <cp:lastModifiedBy>Svetlana K</cp:lastModifiedBy>
  <cp:revision>1</cp:revision>
  <dcterms:created xsi:type="dcterms:W3CDTF">2018-11-14T23:41:00Z</dcterms:created>
  <dcterms:modified xsi:type="dcterms:W3CDTF">2018-11-14T23:43:00Z</dcterms:modified>
</cp:coreProperties>
</file>