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9" w:rsidRDefault="00857FE9" w:rsidP="00F75A4D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  <w:bookmarkStart w:id="0" w:name="_GoBack"/>
      <w:bookmarkEnd w:id="0"/>
    </w:p>
    <w:p w:rsidR="00857FE9" w:rsidRPr="00857FE9" w:rsidRDefault="00857FE9" w:rsidP="00857F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857FE9">
        <w:rPr>
          <w:rFonts w:eastAsia="Times New Roman"/>
          <w:b/>
          <w:bCs/>
        </w:rPr>
        <w:t xml:space="preserve">ОТЧЕТ </w:t>
      </w:r>
    </w:p>
    <w:p w:rsidR="00857FE9" w:rsidRPr="00857FE9" w:rsidRDefault="00857FE9" w:rsidP="00857F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857FE9">
        <w:rPr>
          <w:rFonts w:eastAsia="Times New Roman"/>
          <w:b/>
          <w:bCs/>
        </w:rPr>
        <w:t xml:space="preserve">о выполнении муниципального задания </w:t>
      </w:r>
      <w:r w:rsidRPr="00857FE9">
        <w:rPr>
          <w:rFonts w:eastAsia="Times New Roman"/>
          <w:b/>
        </w:rPr>
        <w:t>на оказание муниципальных услуг</w:t>
      </w:r>
    </w:p>
    <w:p w:rsidR="00857FE9" w:rsidRPr="00857FE9" w:rsidRDefault="00857FE9" w:rsidP="00857FE9">
      <w:pPr>
        <w:jc w:val="center"/>
        <w:rPr>
          <w:rFonts w:eastAsia="Times New Roman"/>
          <w:b/>
          <w:bCs/>
        </w:rPr>
      </w:pPr>
      <w:r w:rsidRPr="00857FE9">
        <w:rPr>
          <w:rFonts w:eastAsia="Times New Roman"/>
          <w:b/>
          <w:bCs/>
        </w:rPr>
        <w:t>муниципальным бюджетным общеобразовательным учреждением</w:t>
      </w:r>
    </w:p>
    <w:p w:rsidR="001C1E46" w:rsidRPr="005A50F9" w:rsidRDefault="00857FE9" w:rsidP="001C1E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46" w:rsidRPr="005A50F9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13»</w:t>
      </w:r>
    </w:p>
    <w:p w:rsidR="00857FE9" w:rsidRDefault="00857FE9" w:rsidP="001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7FE9" w:rsidRDefault="00857FE9" w:rsidP="001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E46" w:rsidRPr="005A50F9" w:rsidRDefault="00857FE9" w:rsidP="001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8F37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2016 года</w:t>
      </w:r>
      <w:r w:rsidR="001C1E46" w:rsidRPr="005A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6" w:rsidRPr="005A50F9" w:rsidRDefault="00732676" w:rsidP="007326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C21" w:rsidRPr="00FF2E85" w:rsidRDefault="00886C21" w:rsidP="007326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BE2E68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="009B42F1" w:rsidRPr="00FF2E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7B4" w:rsidRPr="00FF2E85">
        <w:rPr>
          <w:rFonts w:ascii="Times New Roman" w:hAnsi="Times New Roman" w:cs="Times New Roman"/>
          <w:bCs/>
          <w:sz w:val="24"/>
          <w:szCs w:val="24"/>
        </w:rPr>
        <w:t>р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 xml:space="preserve">еализация основных 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общеобразовател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ь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>программ н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 xml:space="preserve">чального общего образования </w:t>
      </w:r>
    </w:p>
    <w:p w:rsidR="004320A8" w:rsidRDefault="004320A8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320A8" w:rsidRPr="004320A8" w:rsidRDefault="004320A8" w:rsidP="004320A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320A8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4320A8" w:rsidRPr="004320A8" w:rsidRDefault="004320A8" w:rsidP="004320A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4320A8" w:rsidRPr="004320A8" w:rsidTr="00073D74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утвержденное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финанс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Фактическое значение за отчетный период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Характер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нения от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Источник (и) и</w:t>
            </w:r>
            <w:r w:rsidRPr="004320A8">
              <w:rPr>
                <w:rFonts w:eastAsia="Times New Roman"/>
              </w:rPr>
              <w:t>н</w:t>
            </w:r>
            <w:r w:rsidRPr="004320A8">
              <w:rPr>
                <w:rFonts w:eastAsia="Times New Roman"/>
              </w:rPr>
              <w:t>формации о факт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ческом значении показателя</w:t>
            </w:r>
          </w:p>
        </w:tc>
      </w:tr>
      <w:tr w:rsidR="004320A8" w:rsidRPr="004320A8" w:rsidTr="00073D74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Число</w:t>
            </w:r>
          </w:p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3F6A">
              <w:rPr>
                <w:rFonts w:eastAsia="Times New Roman"/>
              </w:rPr>
              <w:t>30</w:t>
            </w:r>
            <w:r w:rsidR="00A02575">
              <w:rPr>
                <w:rFonts w:eastAsia="Times New Roman"/>
              </w:rPr>
              <w:t>6</w:t>
            </w:r>
            <w:r w:rsidR="00E0013C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4320A8" w:rsidRPr="004320A8" w:rsidRDefault="00D40CC4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8F3711"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:rsidR="004320A8" w:rsidRPr="004320A8" w:rsidRDefault="00FD0ADB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Отчисл</w:t>
            </w:r>
            <w:r>
              <w:t>е</w:t>
            </w:r>
            <w:r>
              <w:t xml:space="preserve">ние </w:t>
            </w:r>
            <w:proofErr w:type="gramStart"/>
            <w:r w:rsidR="00D40CC4">
              <w:t>обуч</w:t>
            </w:r>
            <w:r w:rsidR="00D40CC4">
              <w:t>а</w:t>
            </w:r>
            <w:r w:rsidR="00D40CC4">
              <w:t>ющи</w:t>
            </w:r>
            <w:r w:rsidR="00D40CC4">
              <w:t>х</w:t>
            </w:r>
            <w:r w:rsidR="00D40CC4">
              <w:t>ся</w:t>
            </w:r>
            <w:proofErr w:type="gramEnd"/>
            <w:r w:rsidR="00D40CC4">
              <w:t xml:space="preserve"> в связи со сменой м</w:t>
            </w:r>
            <w:r w:rsidR="00D40CC4">
              <w:t>е</w:t>
            </w:r>
            <w:r w:rsidR="00D40CC4">
              <w:t>ста ж</w:t>
            </w:r>
            <w:r w:rsidR="00D40CC4">
              <w:t>и</w:t>
            </w:r>
            <w:r w:rsidR="00D40CC4">
              <w:t>тельства.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статистический о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чет по форме   № ОШ -1, отчёт рук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 xml:space="preserve">водителя </w:t>
            </w:r>
          </w:p>
        </w:tc>
      </w:tr>
    </w:tbl>
    <w:p w:rsidR="004320A8" w:rsidRDefault="004320A8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4320A8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276"/>
        <w:gridCol w:w="1417"/>
        <w:gridCol w:w="1418"/>
        <w:gridCol w:w="2268"/>
      </w:tblGrid>
      <w:tr w:rsidR="004320A8" w:rsidRPr="00FF2E85" w:rsidTr="004320A8">
        <w:trPr>
          <w:trHeight w:val="828"/>
        </w:trPr>
        <w:tc>
          <w:tcPr>
            <w:tcW w:w="675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320A8" w:rsidRPr="004320A8" w:rsidRDefault="004320A8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417" w:type="dxa"/>
          </w:tcPr>
          <w:p w:rsidR="004320A8" w:rsidRPr="004320A8" w:rsidRDefault="004320A8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ское знач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ние за о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четный п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418" w:type="dxa"/>
          </w:tcPr>
          <w:p w:rsidR="004320A8" w:rsidRPr="004320A8" w:rsidRDefault="004320A8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Характер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нения от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значении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4320A8">
        <w:trPr>
          <w:trHeight w:val="990"/>
        </w:trPr>
        <w:tc>
          <w:tcPr>
            <w:tcW w:w="675" w:type="dxa"/>
          </w:tcPr>
          <w:p w:rsidR="00FD0ADB" w:rsidRPr="00FF2E85" w:rsidRDefault="00FD0ADB" w:rsidP="001F33F2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  <w:p w:rsidR="00FD0ADB" w:rsidRPr="00FF2E85" w:rsidRDefault="00FD0ADB" w:rsidP="00886C21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FD0ADB" w:rsidRPr="00FF2E85" w:rsidRDefault="00FD0ADB" w:rsidP="009E748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новной  общеобразов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тельной программы начального общего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>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ния</w:t>
            </w:r>
          </w:p>
          <w:p w:rsidR="00FD0ADB" w:rsidRPr="00FF2E85" w:rsidRDefault="00FD0ADB" w:rsidP="009E748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FD0ADB" w:rsidRPr="00FF2E85" w:rsidRDefault="00FD0ADB" w:rsidP="009E7487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D0ADB" w:rsidRPr="00FF2E85" w:rsidRDefault="008F3711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C937D5" w:rsidRDefault="00FD0ADB" w:rsidP="000C0DF2"/>
        </w:tc>
        <w:tc>
          <w:tcPr>
            <w:tcW w:w="2268" w:type="dxa"/>
          </w:tcPr>
          <w:p w:rsidR="00FD0ADB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D0ADB" w:rsidRPr="00FF2E85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FD0ADB" w:rsidRPr="00FF2E85" w:rsidTr="004320A8">
        <w:tc>
          <w:tcPr>
            <w:tcW w:w="675" w:type="dxa"/>
          </w:tcPr>
          <w:p w:rsidR="00FD0ADB" w:rsidRPr="00FF2E85" w:rsidRDefault="00FD0ADB" w:rsidP="00886C2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694" w:type="dxa"/>
          </w:tcPr>
          <w:p w:rsidR="00FD0ADB" w:rsidRPr="00FF2E85" w:rsidRDefault="00FD0ADB" w:rsidP="009E7487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обучающихся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>, успешно освоивших основную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начального общего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>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FD0ADB" w:rsidRPr="00FF2E85" w:rsidRDefault="00FD0ADB" w:rsidP="009E7487">
            <w:pPr>
              <w:pStyle w:val="a7"/>
              <w:spacing w:after="0"/>
              <w:jc w:val="both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8F3711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8" w:type="dxa"/>
          </w:tcPr>
          <w:p w:rsidR="00FD0ADB" w:rsidRPr="00C937D5" w:rsidRDefault="00FD0ADB" w:rsidP="000C0DF2"/>
        </w:tc>
        <w:tc>
          <w:tcPr>
            <w:tcW w:w="2268" w:type="dxa"/>
          </w:tcPr>
          <w:p w:rsidR="00FD0ADB" w:rsidRDefault="00FD0ADB" w:rsidP="00736DAD">
            <w:pPr>
              <w:pStyle w:val="a7"/>
              <w:spacing w:after="0"/>
            </w:pPr>
            <w:r w:rsidRPr="00FF2E85">
              <w:t>Отчет</w:t>
            </w:r>
          </w:p>
          <w:p w:rsidR="00FD0ADB" w:rsidRPr="00FF2E85" w:rsidRDefault="00FD0ADB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4320A8" w:rsidRPr="00FF2E85" w:rsidTr="004320A8">
        <w:tc>
          <w:tcPr>
            <w:tcW w:w="675" w:type="dxa"/>
          </w:tcPr>
          <w:p w:rsidR="004320A8" w:rsidRPr="00FF2E85" w:rsidRDefault="004320A8" w:rsidP="00886C21">
            <w:r w:rsidRPr="00FF2E85">
              <w:t>3</w:t>
            </w:r>
          </w:p>
        </w:tc>
        <w:tc>
          <w:tcPr>
            <w:tcW w:w="2694" w:type="dxa"/>
          </w:tcPr>
          <w:p w:rsidR="004320A8" w:rsidRPr="00FF2E85" w:rsidRDefault="004320A8" w:rsidP="003D38A5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удовлетворенных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lastRenderedPageBreak/>
              <w:t>мой услуги</w:t>
            </w:r>
          </w:p>
        </w:tc>
        <w:tc>
          <w:tcPr>
            <w:tcW w:w="850" w:type="dxa"/>
          </w:tcPr>
          <w:p w:rsidR="004320A8" w:rsidRPr="00FF2E85" w:rsidRDefault="004320A8" w:rsidP="003D38A5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4320A8" w:rsidRPr="00FF2E85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4320A8" w:rsidRPr="00FF2E85" w:rsidRDefault="008F3711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</w:tcPr>
          <w:p w:rsidR="004320A8" w:rsidRPr="00FF2E85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0A8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320A8" w:rsidRPr="00FF2E85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</w:tr>
    </w:tbl>
    <w:p w:rsidR="00732676" w:rsidRPr="00FF2E85" w:rsidRDefault="00732676" w:rsidP="00796E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20A8" w:rsidRDefault="004320A8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320A8" w:rsidRPr="004320A8" w:rsidRDefault="00A757CC" w:rsidP="001F054C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9757B4" w:rsidRPr="00FF2E85">
        <w:rPr>
          <w:rFonts w:ascii="Times New Roman" w:hAnsi="Times New Roman" w:cs="Times New Roman"/>
          <w:bCs/>
          <w:sz w:val="24"/>
          <w:szCs w:val="24"/>
        </w:rPr>
        <w:t>р</w:t>
      </w:r>
      <w:r w:rsidRPr="00FF2E85">
        <w:rPr>
          <w:rFonts w:ascii="Times New Roman" w:hAnsi="Times New Roman" w:cs="Times New Roman"/>
          <w:bCs/>
          <w:sz w:val="24"/>
          <w:szCs w:val="24"/>
        </w:rPr>
        <w:t>еализация основных общеобразовател</w:t>
      </w:r>
      <w:r w:rsidRPr="00FF2E85">
        <w:rPr>
          <w:rFonts w:ascii="Times New Roman" w:hAnsi="Times New Roman" w:cs="Times New Roman"/>
          <w:bCs/>
          <w:sz w:val="24"/>
          <w:szCs w:val="24"/>
        </w:rPr>
        <w:t>ь</w:t>
      </w:r>
      <w:r w:rsidRPr="00FF2E85">
        <w:rPr>
          <w:rFonts w:ascii="Times New Roman" w:hAnsi="Times New Roman" w:cs="Times New Roman"/>
          <w:bCs/>
          <w:sz w:val="24"/>
          <w:szCs w:val="24"/>
        </w:rPr>
        <w:t xml:space="preserve">ных программ начального общего </w:t>
      </w:r>
      <w:r w:rsidR="00870D3C" w:rsidRPr="00FF2E85">
        <w:rPr>
          <w:rFonts w:ascii="Times New Roman" w:hAnsi="Times New Roman" w:cs="Times New Roman"/>
          <w:bCs/>
          <w:sz w:val="24"/>
          <w:szCs w:val="24"/>
        </w:rPr>
        <w:t>образования (</w:t>
      </w:r>
      <w:proofErr w:type="gramStart"/>
      <w:r w:rsidR="00752069" w:rsidRPr="00FF2E85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="00870D3C" w:rsidRPr="00FF2E85">
        <w:rPr>
          <w:rFonts w:ascii="Times New Roman" w:hAnsi="Times New Roman" w:cs="Times New Roman"/>
          <w:bCs/>
          <w:sz w:val="24"/>
          <w:szCs w:val="24"/>
        </w:rPr>
        <w:t>по состоянию</w:t>
      </w:r>
      <w:proofErr w:type="gramEnd"/>
      <w:r w:rsidR="00870D3C" w:rsidRPr="00FF2E85">
        <w:rPr>
          <w:rFonts w:ascii="Times New Roman" w:hAnsi="Times New Roman" w:cs="Times New Roman"/>
          <w:bCs/>
          <w:sz w:val="24"/>
          <w:szCs w:val="24"/>
        </w:rPr>
        <w:t xml:space="preserve"> здоровья на дому)</w:t>
      </w:r>
    </w:p>
    <w:p w:rsidR="00A757CC" w:rsidRPr="00FF2E85" w:rsidRDefault="00A757CC" w:rsidP="004320A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0A8" w:rsidRPr="0077552C" w:rsidRDefault="004320A8" w:rsidP="004320A8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2C">
        <w:rPr>
          <w:rFonts w:ascii="Times New Roman" w:hAnsi="Times New Roman" w:cs="Times New Roman"/>
          <w:b/>
          <w:sz w:val="24"/>
          <w:szCs w:val="24"/>
        </w:rPr>
        <w:t>Сведения о фактических объемах выполнения муниципального з</w:t>
      </w:r>
      <w:r w:rsidRPr="0077552C">
        <w:rPr>
          <w:rFonts w:ascii="Times New Roman" w:hAnsi="Times New Roman" w:cs="Times New Roman"/>
          <w:b/>
          <w:sz w:val="24"/>
          <w:szCs w:val="24"/>
        </w:rPr>
        <w:t>а</w:t>
      </w:r>
      <w:r w:rsidRPr="0077552C">
        <w:rPr>
          <w:rFonts w:ascii="Times New Roman" w:hAnsi="Times New Roman" w:cs="Times New Roman"/>
          <w:b/>
          <w:sz w:val="24"/>
          <w:szCs w:val="24"/>
        </w:rPr>
        <w:t>дания:</w:t>
      </w:r>
    </w:p>
    <w:p w:rsidR="004320A8" w:rsidRDefault="004320A8" w:rsidP="00432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4320A8" w:rsidRPr="000B23D8" w:rsidTr="00073D74">
        <w:tc>
          <w:tcPr>
            <w:tcW w:w="534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Значение,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жденное в муниц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пальном зад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нии на отче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ный финанс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60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ское значение за отчетный период 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1417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стика пр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чин откл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нения от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жденных знач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Источник (и) 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формации о факт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ческом значении показ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4320A8" w:rsidRPr="000B23D8" w:rsidTr="00073D74">
        <w:tc>
          <w:tcPr>
            <w:tcW w:w="534" w:type="dxa"/>
          </w:tcPr>
          <w:p w:rsidR="004320A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320A8" w:rsidRPr="000B23D8" w:rsidRDefault="00D40CC4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0A8" w:rsidRPr="000B23D8" w:rsidRDefault="004320A8" w:rsidP="00073D74">
            <w:pPr>
              <w:pStyle w:val="ConsPlusNormal"/>
              <w:ind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статистический 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чет по форме   № ОШ -1, отчёт рук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</w:tr>
    </w:tbl>
    <w:p w:rsidR="004320A8" w:rsidRDefault="004320A8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CC" w:rsidRPr="00FF2E85" w:rsidRDefault="00A757CC" w:rsidP="004320A8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1276"/>
        <w:gridCol w:w="1559"/>
        <w:gridCol w:w="1418"/>
        <w:gridCol w:w="1984"/>
      </w:tblGrid>
      <w:tr w:rsidR="004320A8" w:rsidRPr="00FF2E85" w:rsidTr="004320A8">
        <w:trPr>
          <w:trHeight w:val="828"/>
        </w:trPr>
        <w:tc>
          <w:tcPr>
            <w:tcW w:w="675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850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Значение,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жденное в муниц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пальном зад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нии на отче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ный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59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ское значение за отчетный период 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1418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стика пр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чин откл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нения от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жденных знач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4320A8">
        <w:trPr>
          <w:trHeight w:val="990"/>
        </w:trPr>
        <w:tc>
          <w:tcPr>
            <w:tcW w:w="675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основной  общеобр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зовательной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мы начального общ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ния</w:t>
            </w:r>
          </w:p>
          <w:p w:rsidR="00FD0ADB" w:rsidRPr="00FF2E85" w:rsidRDefault="00FD0ADB" w:rsidP="00987B68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0ADB" w:rsidRPr="00FF2E85" w:rsidRDefault="008F3711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C770DE" w:rsidRDefault="00FD0ADB" w:rsidP="000C0DF2"/>
        </w:tc>
        <w:tc>
          <w:tcPr>
            <w:tcW w:w="1984" w:type="dxa"/>
          </w:tcPr>
          <w:p w:rsidR="00FD0ADB" w:rsidRDefault="00FD0ADB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D0ADB" w:rsidRPr="00FF2E85" w:rsidRDefault="00FD0ADB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4320A8">
        <w:tc>
          <w:tcPr>
            <w:tcW w:w="675" w:type="dxa"/>
          </w:tcPr>
          <w:p w:rsidR="00FD0ADB" w:rsidRPr="00FF2E85" w:rsidRDefault="00FD0ADB" w:rsidP="00987B68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FD0ADB" w:rsidRPr="00FF2E85" w:rsidRDefault="00FD0ADB" w:rsidP="00987B68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ющихся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>, успешно освоивших основную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начального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FD0ADB" w:rsidRPr="00FF2E85" w:rsidRDefault="00FD0ADB" w:rsidP="00987B68">
            <w:pPr>
              <w:pStyle w:val="a7"/>
              <w:spacing w:after="0"/>
              <w:jc w:val="both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5A50F9">
            <w:pPr>
              <w:pStyle w:val="a7"/>
              <w:spacing w:after="0"/>
            </w:pPr>
            <w:r>
              <w:t>100</w:t>
            </w:r>
          </w:p>
        </w:tc>
        <w:tc>
          <w:tcPr>
            <w:tcW w:w="1559" w:type="dxa"/>
          </w:tcPr>
          <w:p w:rsidR="00FD0ADB" w:rsidRPr="00FF2E85" w:rsidRDefault="008F3711" w:rsidP="005A50F9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8" w:type="dxa"/>
          </w:tcPr>
          <w:p w:rsidR="00FD0ADB" w:rsidRPr="00FE225C" w:rsidRDefault="00FD0ADB" w:rsidP="000C0DF2"/>
        </w:tc>
        <w:tc>
          <w:tcPr>
            <w:tcW w:w="1984" w:type="dxa"/>
          </w:tcPr>
          <w:p w:rsidR="00FD0ADB" w:rsidRDefault="00FD0ADB" w:rsidP="005A50F9">
            <w:pPr>
              <w:pStyle w:val="a7"/>
              <w:spacing w:after="0"/>
            </w:pPr>
            <w:r w:rsidRPr="00FF2E85">
              <w:t xml:space="preserve">Отчет </w:t>
            </w:r>
          </w:p>
          <w:p w:rsidR="00FD0ADB" w:rsidRPr="00FF2E85" w:rsidRDefault="00FD0ADB" w:rsidP="005A50F9">
            <w:pPr>
              <w:pStyle w:val="a7"/>
              <w:spacing w:after="0"/>
            </w:pPr>
            <w:r w:rsidRPr="00FF2E85">
              <w:t>руководит</w:t>
            </w:r>
            <w:r w:rsidRPr="00FF2E85">
              <w:t>е</w:t>
            </w:r>
            <w:r w:rsidRPr="00FF2E85">
              <w:t>ля</w:t>
            </w:r>
          </w:p>
        </w:tc>
      </w:tr>
      <w:tr w:rsidR="00FD0ADB" w:rsidRPr="00FF2E85" w:rsidTr="004320A8">
        <w:tc>
          <w:tcPr>
            <w:tcW w:w="675" w:type="dxa"/>
          </w:tcPr>
          <w:p w:rsidR="00FD0ADB" w:rsidRPr="00FF2E85" w:rsidRDefault="00FD0ADB" w:rsidP="00987B68">
            <w:r w:rsidRPr="00FF2E85">
              <w:t>3</w:t>
            </w:r>
          </w:p>
        </w:tc>
        <w:tc>
          <w:tcPr>
            <w:tcW w:w="2552" w:type="dxa"/>
          </w:tcPr>
          <w:p w:rsidR="00FD0ADB" w:rsidRPr="00FF2E85" w:rsidRDefault="00FD0ADB" w:rsidP="00870D3C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удовлетворе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 качеством предоставляемой услуги</w:t>
            </w:r>
          </w:p>
        </w:tc>
        <w:tc>
          <w:tcPr>
            <w:tcW w:w="850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FD0ADB" w:rsidRPr="00FF2E85" w:rsidRDefault="008F3711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FE225C" w:rsidRDefault="00FD0ADB" w:rsidP="000C0DF2"/>
        </w:tc>
        <w:tc>
          <w:tcPr>
            <w:tcW w:w="1984" w:type="dxa"/>
          </w:tcPr>
          <w:p w:rsidR="00FD0ADB" w:rsidRDefault="00FD0ADB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D0ADB" w:rsidRPr="00FF2E85" w:rsidRDefault="00FD0ADB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</w:tbl>
    <w:p w:rsidR="00D63523" w:rsidRDefault="00D63523" w:rsidP="00D6352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23" w:rsidRPr="004320A8" w:rsidRDefault="00D63523" w:rsidP="00D63523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Pr="00FF2E85">
        <w:rPr>
          <w:rFonts w:ascii="Times New Roman" w:hAnsi="Times New Roman" w:cs="Times New Roman"/>
          <w:bCs/>
          <w:sz w:val="24"/>
          <w:szCs w:val="24"/>
        </w:rPr>
        <w:t>реализация адаптированных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E85">
        <w:rPr>
          <w:rFonts w:ascii="Times New Roman" w:hAnsi="Times New Roman" w:cs="Times New Roman"/>
          <w:bCs/>
          <w:sz w:val="24"/>
          <w:szCs w:val="24"/>
        </w:rPr>
        <w:t>образовател</w:t>
      </w:r>
      <w:r w:rsidRPr="00FF2E85">
        <w:rPr>
          <w:rFonts w:ascii="Times New Roman" w:hAnsi="Times New Roman" w:cs="Times New Roman"/>
          <w:bCs/>
          <w:sz w:val="24"/>
          <w:szCs w:val="24"/>
        </w:rPr>
        <w:t>ь</w:t>
      </w:r>
      <w:r w:rsidRPr="00FF2E85">
        <w:rPr>
          <w:rFonts w:ascii="Times New Roman" w:hAnsi="Times New Roman" w:cs="Times New Roman"/>
          <w:bCs/>
          <w:sz w:val="24"/>
          <w:szCs w:val="24"/>
        </w:rPr>
        <w:t xml:space="preserve">ных программ начального общего образования </w:t>
      </w:r>
    </w:p>
    <w:p w:rsidR="00D63523" w:rsidRDefault="00D63523" w:rsidP="00D63523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55F0" w:rsidRPr="00FF2E85" w:rsidRDefault="002655F0" w:rsidP="00D6352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23" w:rsidRPr="0077552C" w:rsidRDefault="00D63523" w:rsidP="002655F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7552C">
        <w:rPr>
          <w:rFonts w:ascii="Times New Roman" w:hAnsi="Times New Roman" w:cs="Times New Roman"/>
          <w:b/>
          <w:sz w:val="24"/>
          <w:szCs w:val="24"/>
        </w:rPr>
        <w:t>С</w:t>
      </w:r>
      <w:r w:rsidR="002655F0">
        <w:rPr>
          <w:rFonts w:ascii="Times New Roman" w:hAnsi="Times New Roman" w:cs="Times New Roman"/>
          <w:b/>
          <w:sz w:val="24"/>
          <w:szCs w:val="24"/>
        </w:rPr>
        <w:t xml:space="preserve">ведения о фактических объемах </w:t>
      </w:r>
      <w:r w:rsidRPr="0077552C">
        <w:rPr>
          <w:rFonts w:ascii="Times New Roman" w:hAnsi="Times New Roman" w:cs="Times New Roman"/>
          <w:b/>
          <w:sz w:val="24"/>
          <w:szCs w:val="24"/>
        </w:rPr>
        <w:t>выполнения муниципального з</w:t>
      </w:r>
      <w:r w:rsidRPr="0077552C">
        <w:rPr>
          <w:rFonts w:ascii="Times New Roman" w:hAnsi="Times New Roman" w:cs="Times New Roman"/>
          <w:b/>
          <w:sz w:val="24"/>
          <w:szCs w:val="24"/>
        </w:rPr>
        <w:t>а</w:t>
      </w:r>
      <w:r w:rsidRPr="0077552C">
        <w:rPr>
          <w:rFonts w:ascii="Times New Roman" w:hAnsi="Times New Roman" w:cs="Times New Roman"/>
          <w:b/>
          <w:sz w:val="24"/>
          <w:szCs w:val="24"/>
        </w:rPr>
        <w:t>дания:</w:t>
      </w:r>
    </w:p>
    <w:p w:rsidR="00D63523" w:rsidRDefault="00D63523" w:rsidP="00D63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D63523" w:rsidRPr="000B23D8" w:rsidTr="008425C7">
        <w:tc>
          <w:tcPr>
            <w:tcW w:w="534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Значение,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жденное в муниц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пальном зад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нии на отче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ный финанс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60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ское значение за отчетный период 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1417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стика пр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чин откл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нения от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жденных знач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Источник (и) 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формации о факт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ческом значении показ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D63523" w:rsidRPr="000B23D8" w:rsidTr="008425C7">
        <w:tc>
          <w:tcPr>
            <w:tcW w:w="534" w:type="dxa"/>
          </w:tcPr>
          <w:p w:rsidR="00D63523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D63523" w:rsidRPr="000B23D8" w:rsidRDefault="00FD0ADB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3523" w:rsidRPr="000B23D8" w:rsidRDefault="00EE647C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3523" w:rsidRPr="000B23D8" w:rsidRDefault="00D63523" w:rsidP="008425C7">
            <w:pPr>
              <w:pStyle w:val="ConsPlusNormal"/>
              <w:ind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статистический 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чет по форме   № ОШ -1, отчёт рук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</w:tr>
    </w:tbl>
    <w:p w:rsidR="00D63523" w:rsidRDefault="00D63523" w:rsidP="00D6352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23" w:rsidRPr="00FF2E85" w:rsidRDefault="00D63523" w:rsidP="00D63523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1276"/>
        <w:gridCol w:w="1559"/>
        <w:gridCol w:w="1418"/>
        <w:gridCol w:w="1984"/>
      </w:tblGrid>
      <w:tr w:rsidR="00D63523" w:rsidRPr="00FF2E85" w:rsidTr="008425C7">
        <w:trPr>
          <w:trHeight w:val="828"/>
        </w:trPr>
        <w:tc>
          <w:tcPr>
            <w:tcW w:w="675" w:type="dxa"/>
          </w:tcPr>
          <w:p w:rsidR="00D63523" w:rsidRPr="00FF2E85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23" w:rsidRPr="00FF2E85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23" w:rsidRPr="00FF2E85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523" w:rsidRPr="00FF2E85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850" w:type="dxa"/>
          </w:tcPr>
          <w:p w:rsidR="00D63523" w:rsidRPr="00FF2E85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Значение,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жденное в муниц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пальном зад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нии на отче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ный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59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ское значение за отчетный период 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1418" w:type="dxa"/>
          </w:tcPr>
          <w:p w:rsidR="00D63523" w:rsidRPr="000B23D8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стика пр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чин откл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нения от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жденных знач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D63523" w:rsidRPr="00FF2E85" w:rsidRDefault="00D63523" w:rsidP="00842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8425C7">
        <w:trPr>
          <w:trHeight w:val="990"/>
        </w:trPr>
        <w:tc>
          <w:tcPr>
            <w:tcW w:w="675" w:type="dxa"/>
          </w:tcPr>
          <w:p w:rsidR="00FD0ADB" w:rsidRPr="00FF2E85" w:rsidRDefault="00FD0ADB" w:rsidP="008425C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  <w:p w:rsidR="00FD0ADB" w:rsidRPr="00FF2E85" w:rsidRDefault="00FD0ADB" w:rsidP="008425C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FD0ADB" w:rsidRPr="00FF2E85" w:rsidRDefault="00FD0ADB" w:rsidP="008425C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основной  общеобр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зовательной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мы начального общ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ния</w:t>
            </w:r>
          </w:p>
          <w:p w:rsidR="00FD0ADB" w:rsidRPr="00FF2E85" w:rsidRDefault="00FD0ADB" w:rsidP="008425C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FD0ADB" w:rsidRPr="00FF2E85" w:rsidRDefault="00FD0ADB" w:rsidP="008425C7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0ADB" w:rsidRPr="00FF2E85" w:rsidRDefault="003F7385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B56971" w:rsidRDefault="00FD0ADB" w:rsidP="000C0DF2"/>
        </w:tc>
        <w:tc>
          <w:tcPr>
            <w:tcW w:w="1984" w:type="dxa"/>
          </w:tcPr>
          <w:p w:rsidR="00FD0ADB" w:rsidRDefault="00FD0ADB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D0ADB" w:rsidRPr="00FF2E85" w:rsidRDefault="00FD0ADB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8425C7">
        <w:tc>
          <w:tcPr>
            <w:tcW w:w="675" w:type="dxa"/>
          </w:tcPr>
          <w:p w:rsidR="00FD0ADB" w:rsidRPr="00FF2E85" w:rsidRDefault="00FD0ADB" w:rsidP="008425C7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FD0ADB" w:rsidRPr="00FF2E85" w:rsidRDefault="00FD0ADB" w:rsidP="008425C7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ющихся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>, успешно освоивших основную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начального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FD0ADB" w:rsidRPr="00FF2E85" w:rsidRDefault="00FD0ADB" w:rsidP="008425C7">
            <w:pPr>
              <w:pStyle w:val="a7"/>
              <w:spacing w:after="0"/>
              <w:jc w:val="both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8425C7">
            <w:pPr>
              <w:pStyle w:val="a7"/>
              <w:spacing w:after="0"/>
            </w:pPr>
            <w:r>
              <w:t>100</w:t>
            </w:r>
          </w:p>
        </w:tc>
        <w:tc>
          <w:tcPr>
            <w:tcW w:w="1559" w:type="dxa"/>
          </w:tcPr>
          <w:p w:rsidR="00FD0ADB" w:rsidRPr="00FF2E85" w:rsidRDefault="003F7385" w:rsidP="008425C7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8" w:type="dxa"/>
          </w:tcPr>
          <w:p w:rsidR="00FD0ADB" w:rsidRPr="00B56971" w:rsidRDefault="00FD0ADB" w:rsidP="000C0DF2"/>
        </w:tc>
        <w:tc>
          <w:tcPr>
            <w:tcW w:w="1984" w:type="dxa"/>
          </w:tcPr>
          <w:p w:rsidR="00FD0ADB" w:rsidRDefault="00FD0ADB" w:rsidP="008425C7">
            <w:pPr>
              <w:pStyle w:val="a7"/>
              <w:spacing w:after="0"/>
            </w:pPr>
            <w:r w:rsidRPr="00FF2E85">
              <w:t xml:space="preserve">Отчет </w:t>
            </w:r>
          </w:p>
          <w:p w:rsidR="00FD0ADB" w:rsidRPr="00FF2E85" w:rsidRDefault="00FD0ADB" w:rsidP="008425C7">
            <w:pPr>
              <w:pStyle w:val="a7"/>
              <w:spacing w:after="0"/>
            </w:pPr>
            <w:r w:rsidRPr="00FF2E85">
              <w:t>руководит</w:t>
            </w:r>
            <w:r w:rsidRPr="00FF2E85">
              <w:t>е</w:t>
            </w:r>
            <w:r w:rsidRPr="00FF2E85">
              <w:t>ля</w:t>
            </w:r>
          </w:p>
        </w:tc>
      </w:tr>
      <w:tr w:rsidR="00D63523" w:rsidRPr="00FF2E85" w:rsidTr="008425C7">
        <w:tc>
          <w:tcPr>
            <w:tcW w:w="675" w:type="dxa"/>
          </w:tcPr>
          <w:p w:rsidR="00D63523" w:rsidRPr="00FF2E85" w:rsidRDefault="00D63523" w:rsidP="008425C7">
            <w:r w:rsidRPr="00FF2E85">
              <w:t>3</w:t>
            </w:r>
          </w:p>
        </w:tc>
        <w:tc>
          <w:tcPr>
            <w:tcW w:w="2552" w:type="dxa"/>
          </w:tcPr>
          <w:p w:rsidR="00D63523" w:rsidRPr="00FF2E85" w:rsidRDefault="00D63523" w:rsidP="008425C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удовлетворе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 качеством предоставляемой услуги</w:t>
            </w:r>
          </w:p>
        </w:tc>
        <w:tc>
          <w:tcPr>
            <w:tcW w:w="850" w:type="dxa"/>
          </w:tcPr>
          <w:p w:rsidR="00D63523" w:rsidRPr="00FF2E85" w:rsidRDefault="00D63523" w:rsidP="008425C7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63523" w:rsidRPr="00FF2E85" w:rsidRDefault="00D63523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D63523" w:rsidRPr="00FF2E85" w:rsidRDefault="003F7385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3523" w:rsidRPr="00FF2E85" w:rsidRDefault="00D63523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23" w:rsidRDefault="00D63523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D63523" w:rsidRPr="00FF2E85" w:rsidRDefault="00D63523" w:rsidP="008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</w:tbl>
    <w:p w:rsidR="00A757CC" w:rsidRPr="00FF2E85" w:rsidRDefault="00A757CC" w:rsidP="00A757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86C21" w:rsidRPr="00FF2E85" w:rsidRDefault="00A757CC" w:rsidP="00886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86C21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 xml:space="preserve">реализация основных 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обще</w:t>
      </w:r>
      <w:r w:rsidR="00330323" w:rsidRPr="00FF2E85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>пр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 xml:space="preserve">грамм </w:t>
      </w:r>
      <w:r w:rsidR="00330323" w:rsidRPr="00FF2E85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</w:p>
    <w:p w:rsidR="004320A8" w:rsidRDefault="004320A8" w:rsidP="00886C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320A8" w:rsidRPr="004320A8" w:rsidRDefault="004320A8" w:rsidP="004320A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320A8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4320A8" w:rsidRPr="004320A8" w:rsidRDefault="004320A8" w:rsidP="004320A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4320A8" w:rsidRPr="004320A8" w:rsidTr="00073D74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утвержденное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финанс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Фактическое значение за отчетный период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Характер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нения от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Источник (и) и</w:t>
            </w:r>
            <w:r w:rsidRPr="004320A8">
              <w:rPr>
                <w:rFonts w:eastAsia="Times New Roman"/>
              </w:rPr>
              <w:t>н</w:t>
            </w:r>
            <w:r w:rsidRPr="004320A8">
              <w:rPr>
                <w:rFonts w:eastAsia="Times New Roman"/>
              </w:rPr>
              <w:t>формации о факт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ческом значении показателя</w:t>
            </w:r>
          </w:p>
        </w:tc>
      </w:tr>
      <w:tr w:rsidR="004320A8" w:rsidRPr="004320A8" w:rsidTr="00073D74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Число</w:t>
            </w:r>
          </w:p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FD0ADB">
              <w:rPr>
                <w:rFonts w:eastAsia="Times New Roman"/>
              </w:rPr>
              <w:t>6</w:t>
            </w:r>
          </w:p>
        </w:tc>
        <w:tc>
          <w:tcPr>
            <w:tcW w:w="1560" w:type="dxa"/>
          </w:tcPr>
          <w:p w:rsidR="004320A8" w:rsidRPr="004320A8" w:rsidRDefault="00D40CC4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1417" w:type="dxa"/>
          </w:tcPr>
          <w:p w:rsidR="004320A8" w:rsidRPr="004320A8" w:rsidRDefault="00FD0ADB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Отчисл</w:t>
            </w:r>
            <w:r>
              <w:t>е</w:t>
            </w:r>
            <w:r>
              <w:t>ние</w:t>
            </w:r>
            <w:r w:rsidR="00D40CC4">
              <w:t xml:space="preserve"> </w:t>
            </w:r>
            <w:proofErr w:type="gramStart"/>
            <w:r w:rsidR="00D40CC4">
              <w:t>обуч</w:t>
            </w:r>
            <w:r w:rsidR="00D40CC4">
              <w:t>а</w:t>
            </w:r>
            <w:r w:rsidR="00D40CC4">
              <w:lastRenderedPageBreak/>
              <w:t>ющихся</w:t>
            </w:r>
            <w:proofErr w:type="gramEnd"/>
            <w:r w:rsidR="00D40CC4">
              <w:t xml:space="preserve"> в связи со сменой м</w:t>
            </w:r>
            <w:r w:rsidR="00D40CC4">
              <w:t>е</w:t>
            </w:r>
            <w:r w:rsidR="00D40CC4">
              <w:t>ста ж</w:t>
            </w:r>
            <w:r w:rsidR="00D40CC4">
              <w:t>и</w:t>
            </w:r>
            <w:r w:rsidR="00D40CC4">
              <w:t xml:space="preserve">тельства, </w:t>
            </w:r>
            <w:r w:rsidR="00D40CC4" w:rsidRPr="00E455B8">
              <w:t xml:space="preserve"> </w:t>
            </w:r>
            <w:r w:rsidR="00D40CC4">
              <w:t>с учетом п</w:t>
            </w:r>
            <w:r w:rsidR="00D40CC4">
              <w:t>о</w:t>
            </w:r>
            <w:r w:rsidR="00D40CC4">
              <w:t>вторной госуда</w:t>
            </w:r>
            <w:r w:rsidR="00D40CC4">
              <w:t>р</w:t>
            </w:r>
            <w:r w:rsidR="00D40CC4">
              <w:t>ственной итоговой аттестации в сентябре 2015 года.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lastRenderedPageBreak/>
              <w:t>статистический о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 xml:space="preserve">чет по форме   № </w:t>
            </w:r>
            <w:r w:rsidRPr="004320A8">
              <w:rPr>
                <w:rFonts w:eastAsia="Times New Roman"/>
              </w:rPr>
              <w:lastRenderedPageBreak/>
              <w:t>ОШ -1, отчёт рук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 xml:space="preserve">водителя </w:t>
            </w:r>
          </w:p>
        </w:tc>
      </w:tr>
    </w:tbl>
    <w:p w:rsidR="004320A8" w:rsidRDefault="004320A8" w:rsidP="00886C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86C21" w:rsidRPr="00FF2E85" w:rsidRDefault="00886C21" w:rsidP="004320A8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276"/>
        <w:gridCol w:w="1559"/>
        <w:gridCol w:w="1276"/>
        <w:gridCol w:w="2126"/>
      </w:tblGrid>
      <w:tr w:rsidR="00187424" w:rsidRPr="00FF2E85" w:rsidTr="00187424">
        <w:trPr>
          <w:trHeight w:val="828"/>
        </w:trPr>
        <w:tc>
          <w:tcPr>
            <w:tcW w:w="675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87424" w:rsidRPr="004320A8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559" w:type="dxa"/>
          </w:tcPr>
          <w:p w:rsidR="00187424" w:rsidRPr="004320A8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Фактическое значение за отчетный период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276" w:type="dxa"/>
          </w:tcPr>
          <w:p w:rsidR="00187424" w:rsidRPr="004320A8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ристика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отклон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ния от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значении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187424">
        <w:trPr>
          <w:trHeight w:val="990"/>
        </w:trPr>
        <w:tc>
          <w:tcPr>
            <w:tcW w:w="675" w:type="dxa"/>
          </w:tcPr>
          <w:p w:rsidR="00FD0ADB" w:rsidRPr="00FF2E85" w:rsidRDefault="00FD0ADB" w:rsidP="00886C2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4" w:type="dxa"/>
          </w:tcPr>
          <w:p w:rsidR="00FD0ADB" w:rsidRPr="00FF2E85" w:rsidRDefault="00FD0ADB" w:rsidP="009E748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новной  общеобразов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тельной программы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новного  общего 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зования</w:t>
            </w:r>
          </w:p>
          <w:p w:rsidR="00FD0ADB" w:rsidRPr="00FF2E85" w:rsidRDefault="00FD0ADB" w:rsidP="009E748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FD0ADB" w:rsidRPr="00FF2E85" w:rsidRDefault="00FD0ADB" w:rsidP="009E7487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0ADB" w:rsidRPr="00FF2E85" w:rsidRDefault="003F7385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ADB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D0ADB" w:rsidRPr="00FF2E85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FD0ADB" w:rsidRPr="00FF2E85" w:rsidTr="00187424">
        <w:tc>
          <w:tcPr>
            <w:tcW w:w="675" w:type="dxa"/>
          </w:tcPr>
          <w:p w:rsidR="00FD0ADB" w:rsidRPr="00FF2E85" w:rsidRDefault="00FD0ADB" w:rsidP="00886C2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694" w:type="dxa"/>
          </w:tcPr>
          <w:p w:rsidR="00FD0ADB" w:rsidRPr="00FF2E85" w:rsidRDefault="00FD0ADB" w:rsidP="009E7487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обучающихся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>, успешно освоивших основную 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новного  общего 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FD0ADB" w:rsidRPr="00FF2E85" w:rsidRDefault="00FD0ADB" w:rsidP="009E7487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FD0ADB" w:rsidRPr="00FF2E85" w:rsidRDefault="00FD0ADB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559" w:type="dxa"/>
          </w:tcPr>
          <w:p w:rsidR="00FD0ADB" w:rsidRPr="00FF2E85" w:rsidRDefault="003F7385" w:rsidP="00736DAD">
            <w:pPr>
              <w:pStyle w:val="a7"/>
              <w:spacing w:after="0"/>
            </w:pPr>
            <w:r>
              <w:t>99,7</w:t>
            </w:r>
          </w:p>
        </w:tc>
        <w:tc>
          <w:tcPr>
            <w:tcW w:w="1276" w:type="dxa"/>
          </w:tcPr>
          <w:p w:rsidR="00FD0ADB" w:rsidRPr="00FF2E85" w:rsidRDefault="003F7385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0863C6">
              <w:rPr>
                <w:rFonts w:ascii="Times New Roman" w:hAnsi="Times New Roman" w:cs="Times New Roman"/>
                <w:sz w:val="24"/>
                <w:szCs w:val="24"/>
              </w:rPr>
              <w:t xml:space="preserve"> в св</w:t>
            </w:r>
            <w:r w:rsidR="000863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63C6">
              <w:rPr>
                <w:rFonts w:ascii="Times New Roman" w:hAnsi="Times New Roman" w:cs="Times New Roman"/>
                <w:sz w:val="24"/>
                <w:szCs w:val="24"/>
              </w:rPr>
              <w:t>зи с тем, что не пр</w:t>
            </w:r>
            <w:r w:rsidR="00086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3C6">
              <w:rPr>
                <w:rFonts w:ascii="Times New Roman" w:hAnsi="Times New Roman" w:cs="Times New Roman"/>
                <w:sz w:val="24"/>
                <w:szCs w:val="24"/>
              </w:rPr>
              <w:t>шел ГИА</w:t>
            </w:r>
          </w:p>
        </w:tc>
        <w:tc>
          <w:tcPr>
            <w:tcW w:w="2126" w:type="dxa"/>
          </w:tcPr>
          <w:p w:rsidR="00FD0ADB" w:rsidRDefault="00FD0ADB" w:rsidP="00736DAD">
            <w:pPr>
              <w:pStyle w:val="a7"/>
              <w:spacing w:after="0"/>
            </w:pPr>
            <w:r w:rsidRPr="00FF2E85">
              <w:t xml:space="preserve">Отчет </w:t>
            </w:r>
          </w:p>
          <w:p w:rsidR="00FD0ADB" w:rsidRPr="00FF2E85" w:rsidRDefault="00FD0ADB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187424" w:rsidRPr="00FF2E85" w:rsidTr="00187424">
        <w:tc>
          <w:tcPr>
            <w:tcW w:w="675" w:type="dxa"/>
          </w:tcPr>
          <w:p w:rsidR="00187424" w:rsidRPr="00FF2E85" w:rsidRDefault="00187424" w:rsidP="00886C2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694" w:type="dxa"/>
          </w:tcPr>
          <w:p w:rsidR="00187424" w:rsidRPr="00FF2E85" w:rsidRDefault="00187424" w:rsidP="003D38A5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удовлетворенных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50" w:type="dxa"/>
          </w:tcPr>
          <w:p w:rsidR="00187424" w:rsidRPr="00FF2E85" w:rsidRDefault="00187424" w:rsidP="006E1285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87424" w:rsidRPr="00FF2E85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187424" w:rsidRPr="00FF2E85" w:rsidRDefault="000863C6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7424" w:rsidRPr="00FF2E85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424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886C21" w:rsidRPr="00FF2E85" w:rsidRDefault="00886C21" w:rsidP="00886C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A5BC0" w:rsidRPr="00FF2E85" w:rsidRDefault="001F054C" w:rsidP="00DA5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DA5BC0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реализация адаптированных образовател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ь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ных пр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грамм основного общего образования.</w:t>
      </w:r>
    </w:p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lastRenderedPageBreak/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lastRenderedPageBreak/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 xml:space="preserve">нения от </w:t>
            </w:r>
            <w:r w:rsidRPr="00187424">
              <w:rPr>
                <w:rFonts w:eastAsia="Times New Roman"/>
              </w:rPr>
              <w:lastRenderedPageBreak/>
              <w:t>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факт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ческом значении показателя</w:t>
            </w:r>
          </w:p>
        </w:tc>
      </w:tr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FD0ADB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</w:tcPr>
          <w:p w:rsidR="00187424" w:rsidRPr="00187424" w:rsidRDefault="00D40CC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статистический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 по форме   № ОШ -1, отчёт рук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 xml:space="preserve">водителя </w:t>
            </w:r>
          </w:p>
        </w:tc>
      </w:tr>
    </w:tbl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A5BC0" w:rsidRPr="00FF2E85" w:rsidRDefault="00DA5BC0" w:rsidP="00187424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1418"/>
        <w:gridCol w:w="1417"/>
        <w:gridCol w:w="1560"/>
        <w:gridCol w:w="1842"/>
      </w:tblGrid>
      <w:tr w:rsidR="00187424" w:rsidRPr="00FF2E85" w:rsidTr="00187424">
        <w:trPr>
          <w:trHeight w:val="828"/>
        </w:trPr>
        <w:tc>
          <w:tcPr>
            <w:tcW w:w="534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ское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ние за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четный п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560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утвержде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ных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ний</w:t>
            </w:r>
          </w:p>
        </w:tc>
        <w:tc>
          <w:tcPr>
            <w:tcW w:w="1842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значении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187424">
        <w:trPr>
          <w:trHeight w:val="990"/>
        </w:trPr>
        <w:tc>
          <w:tcPr>
            <w:tcW w:w="534" w:type="dxa"/>
          </w:tcPr>
          <w:p w:rsidR="00FD0ADB" w:rsidRPr="00FF2E85" w:rsidRDefault="00FD0ADB" w:rsidP="000F34FE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</w:tcPr>
          <w:p w:rsidR="00FD0ADB" w:rsidRPr="00FF2E85" w:rsidRDefault="00FD0ADB" w:rsidP="000F34FE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 xml:space="preserve">полнота реализации </w:t>
            </w:r>
            <w:r>
              <w:rPr>
                <w:rFonts w:eastAsia="Times New Roman"/>
                <w:bCs/>
                <w:color w:val="000000"/>
              </w:rPr>
              <w:t xml:space="preserve">адаптированной  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новной  общеобразов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тельной программы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новного  общего 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зования</w:t>
            </w:r>
          </w:p>
          <w:p w:rsidR="00FD0ADB" w:rsidRPr="00FF2E85" w:rsidRDefault="00FD0ADB" w:rsidP="000F34FE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FD0ADB" w:rsidRPr="00FF2E85" w:rsidRDefault="00FD0ADB" w:rsidP="000F34FE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D0ADB" w:rsidRPr="00FF2E85" w:rsidRDefault="00FD0ADB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D0ADB" w:rsidRPr="00FF2E85" w:rsidRDefault="000863C6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ADB" w:rsidRDefault="00FD0ADB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D0ADB" w:rsidRPr="00FF2E85" w:rsidRDefault="00FD0ADB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FD0ADB" w:rsidRPr="00FF2E85" w:rsidTr="00187424">
        <w:tc>
          <w:tcPr>
            <w:tcW w:w="534" w:type="dxa"/>
          </w:tcPr>
          <w:p w:rsidR="00FD0ADB" w:rsidRPr="00FF2E85" w:rsidRDefault="00FD0ADB" w:rsidP="000F34FE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FD0ADB" w:rsidRPr="00FF2E85" w:rsidRDefault="00FD0ADB" w:rsidP="000F34FE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обучающихся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 xml:space="preserve">, успешно освоивших </w:t>
            </w:r>
            <w:r>
              <w:rPr>
                <w:rFonts w:eastAsia="Times New Roman"/>
                <w:bCs/>
                <w:color w:val="000000"/>
              </w:rPr>
              <w:t xml:space="preserve">адаптированную 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новную  образовател</w:t>
            </w:r>
            <w:r w:rsidRPr="00FF2E85">
              <w:rPr>
                <w:rFonts w:eastAsia="Times New Roman"/>
                <w:bCs/>
                <w:color w:val="000000"/>
              </w:rPr>
              <w:t>ь</w:t>
            </w:r>
            <w:r w:rsidRPr="00FF2E85">
              <w:rPr>
                <w:rFonts w:eastAsia="Times New Roman"/>
                <w:bCs/>
                <w:color w:val="000000"/>
              </w:rPr>
              <w:t>ную программу осно</w:t>
            </w:r>
            <w:r w:rsidRPr="00FF2E85">
              <w:rPr>
                <w:rFonts w:eastAsia="Times New Roman"/>
                <w:bCs/>
                <w:color w:val="000000"/>
              </w:rPr>
              <w:t>в</w:t>
            </w:r>
            <w:r w:rsidRPr="00FF2E85">
              <w:rPr>
                <w:rFonts w:eastAsia="Times New Roman"/>
                <w:bCs/>
                <w:color w:val="000000"/>
              </w:rPr>
              <w:t>ного 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FD0ADB" w:rsidRPr="00FF2E85" w:rsidRDefault="00FD0ADB" w:rsidP="000F34FE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FD0ADB" w:rsidRPr="00FF2E85" w:rsidRDefault="00FD0ADB" w:rsidP="000F34FE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0863C6" w:rsidP="000F34FE">
            <w:pPr>
              <w:pStyle w:val="a7"/>
              <w:spacing w:after="0"/>
            </w:pPr>
            <w:r>
              <w:t>100</w:t>
            </w:r>
          </w:p>
        </w:tc>
        <w:tc>
          <w:tcPr>
            <w:tcW w:w="1560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ADB" w:rsidRDefault="00FD0ADB" w:rsidP="000F34FE">
            <w:pPr>
              <w:pStyle w:val="a7"/>
              <w:spacing w:after="0"/>
            </w:pPr>
            <w:r w:rsidRPr="00FF2E85">
              <w:t>Отчет</w:t>
            </w:r>
          </w:p>
          <w:p w:rsidR="00FD0ADB" w:rsidRPr="00FF2E85" w:rsidRDefault="00FD0ADB" w:rsidP="000F34FE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187424" w:rsidRPr="00FF2E85" w:rsidTr="00187424">
        <w:tc>
          <w:tcPr>
            <w:tcW w:w="534" w:type="dxa"/>
          </w:tcPr>
          <w:p w:rsidR="00187424" w:rsidRPr="00FF2E85" w:rsidRDefault="00187424" w:rsidP="000F34FE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693" w:type="dxa"/>
          </w:tcPr>
          <w:p w:rsidR="00187424" w:rsidRPr="00FF2E85" w:rsidRDefault="00187424" w:rsidP="000F34FE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 удовлетворенных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50" w:type="dxa"/>
          </w:tcPr>
          <w:p w:rsidR="00187424" w:rsidRPr="00FF2E85" w:rsidRDefault="00187424" w:rsidP="000F34FE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187424" w:rsidRPr="00FF2E85" w:rsidRDefault="000863C6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424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DA5BC0" w:rsidRPr="00FF2E85" w:rsidRDefault="00DA5BC0" w:rsidP="00DA5B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54C" w:rsidRPr="00FF2E85" w:rsidRDefault="00DA5BC0" w:rsidP="001F0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1F054C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реализация основных общеобразов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тельных программ основного общего образования (</w:t>
      </w:r>
      <w:proofErr w:type="gramStart"/>
      <w:r w:rsidR="001F054C" w:rsidRPr="00FF2E85">
        <w:rPr>
          <w:rFonts w:ascii="Times New Roman" w:hAnsi="Times New Roman" w:cs="Times New Roman"/>
          <w:bCs/>
          <w:sz w:val="24"/>
          <w:szCs w:val="24"/>
        </w:rPr>
        <w:t>об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у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чение по состоянию</w:t>
      </w:r>
      <w:proofErr w:type="gramEnd"/>
      <w:r w:rsidR="001F054C" w:rsidRPr="00FF2E85">
        <w:rPr>
          <w:rFonts w:ascii="Times New Roman" w:hAnsi="Times New Roman" w:cs="Times New Roman"/>
          <w:bCs/>
          <w:sz w:val="24"/>
          <w:szCs w:val="24"/>
        </w:rPr>
        <w:t xml:space="preserve"> здоровья на дому)</w:t>
      </w:r>
    </w:p>
    <w:p w:rsidR="00187424" w:rsidRDefault="00187424" w:rsidP="001F05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факт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ческом значении показателя</w:t>
            </w:r>
          </w:p>
        </w:tc>
      </w:tr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</w:tcPr>
          <w:p w:rsidR="00187424" w:rsidRPr="00187424" w:rsidRDefault="00D40CC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статистический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 по форме   № ОШ -1, отчёт рук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 xml:space="preserve">водителя </w:t>
            </w:r>
          </w:p>
        </w:tc>
      </w:tr>
    </w:tbl>
    <w:p w:rsidR="00187424" w:rsidRDefault="00187424" w:rsidP="001F05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Default="00187424" w:rsidP="001F05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F054C" w:rsidRDefault="001F054C" w:rsidP="00187424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p w:rsidR="005A50F9" w:rsidRPr="00FF2E85" w:rsidRDefault="005A50F9" w:rsidP="001F05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1417"/>
        <w:gridCol w:w="1418"/>
        <w:gridCol w:w="1417"/>
        <w:gridCol w:w="2127"/>
      </w:tblGrid>
      <w:tr w:rsidR="00187424" w:rsidRPr="00FF2E85" w:rsidTr="00187424">
        <w:trPr>
          <w:trHeight w:val="828"/>
        </w:trPr>
        <w:tc>
          <w:tcPr>
            <w:tcW w:w="534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418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ское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ние за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четный п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7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187424">
        <w:trPr>
          <w:trHeight w:val="990"/>
        </w:trPr>
        <w:tc>
          <w:tcPr>
            <w:tcW w:w="534" w:type="dxa"/>
          </w:tcPr>
          <w:p w:rsidR="00FD0ADB" w:rsidRPr="00FF2E85" w:rsidRDefault="00FD0ADB" w:rsidP="00AC737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551" w:type="dxa"/>
          </w:tcPr>
          <w:p w:rsidR="00FD0ADB" w:rsidRPr="00FF2E85" w:rsidRDefault="00FD0ADB" w:rsidP="00AC737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основной  общеобр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зовательной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мы основного 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>щего образ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вания</w:t>
            </w:r>
          </w:p>
          <w:p w:rsidR="00FD0ADB" w:rsidRPr="00FF2E85" w:rsidRDefault="00FD0ADB" w:rsidP="00AC7371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09" w:type="dxa"/>
          </w:tcPr>
          <w:p w:rsidR="00FD0ADB" w:rsidRPr="00FF2E85" w:rsidRDefault="00FD0ADB" w:rsidP="00AC7371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D0ADB" w:rsidRPr="00FF2E85" w:rsidRDefault="00FD0ADB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FF2E85" w:rsidRDefault="000863C6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ADB" w:rsidRDefault="00FD0ADB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D0ADB" w:rsidRPr="00FF2E85" w:rsidRDefault="00FD0ADB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FD0ADB" w:rsidRPr="00FF2E85" w:rsidTr="00187424">
        <w:tc>
          <w:tcPr>
            <w:tcW w:w="534" w:type="dxa"/>
          </w:tcPr>
          <w:p w:rsidR="00FD0ADB" w:rsidRPr="00FF2E85" w:rsidRDefault="00FD0ADB" w:rsidP="00AC737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FD0ADB" w:rsidRPr="00FF2E85" w:rsidRDefault="00FD0ADB" w:rsidP="00AC7371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ющихся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>, успешно освоивших основную 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му основн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го 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709" w:type="dxa"/>
          </w:tcPr>
          <w:p w:rsidR="00FD0ADB" w:rsidRPr="00FF2E85" w:rsidRDefault="00FD0ADB" w:rsidP="00AC737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FD0ADB" w:rsidRPr="00FF2E85" w:rsidRDefault="00FD0ADB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8" w:type="dxa"/>
          </w:tcPr>
          <w:p w:rsidR="00FD0ADB" w:rsidRPr="00FF2E85" w:rsidRDefault="000863C6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ADB" w:rsidRDefault="00FD0ADB" w:rsidP="00736DAD">
            <w:pPr>
              <w:pStyle w:val="a7"/>
              <w:spacing w:after="0"/>
            </w:pPr>
            <w:r w:rsidRPr="00FF2E85">
              <w:t>Отчет</w:t>
            </w:r>
          </w:p>
          <w:p w:rsidR="00FD0ADB" w:rsidRPr="00FF2E85" w:rsidRDefault="00FD0ADB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187424" w:rsidRPr="00FF2E85" w:rsidTr="00187424">
        <w:tc>
          <w:tcPr>
            <w:tcW w:w="534" w:type="dxa"/>
          </w:tcPr>
          <w:p w:rsidR="00187424" w:rsidRPr="00FF2E85" w:rsidRDefault="00187424" w:rsidP="00AC737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551" w:type="dxa"/>
          </w:tcPr>
          <w:p w:rsidR="00187424" w:rsidRPr="00FF2E85" w:rsidRDefault="00187424" w:rsidP="00AC737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 удовлетворе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 качеством предоставляемой услуги</w:t>
            </w:r>
          </w:p>
        </w:tc>
        <w:tc>
          <w:tcPr>
            <w:tcW w:w="709" w:type="dxa"/>
          </w:tcPr>
          <w:p w:rsidR="00187424" w:rsidRPr="00FF2E85" w:rsidRDefault="00187424" w:rsidP="00AC7371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87424" w:rsidRPr="00FF2E85" w:rsidRDefault="000863C6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7424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1F054C" w:rsidRPr="00FF2E85" w:rsidRDefault="001F054C" w:rsidP="001F05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0EF2" w:rsidRPr="00FF2E85" w:rsidRDefault="006E0EF2" w:rsidP="006E0EF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EF2" w:rsidRPr="00FF2E85" w:rsidRDefault="00A757CC" w:rsidP="006E0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6E0EF2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реализация основных общеобразов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тельных пр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 xml:space="preserve">грамм среднего  общего образования </w:t>
      </w:r>
    </w:p>
    <w:p w:rsidR="00187424" w:rsidRDefault="00187424" w:rsidP="006E0E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126"/>
      </w:tblGrid>
      <w:tr w:rsidR="00187424" w:rsidRPr="00187424" w:rsidTr="0018742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</w:t>
            </w:r>
            <w:r w:rsidRPr="00187424">
              <w:rPr>
                <w:rFonts w:eastAsia="Times New Roman"/>
              </w:rPr>
              <w:t>к</w:t>
            </w:r>
            <w:r w:rsidRPr="00187424">
              <w:rPr>
                <w:rFonts w:eastAsia="Times New Roman"/>
              </w:rPr>
              <w:t>тическом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нии показателя</w:t>
            </w:r>
          </w:p>
        </w:tc>
      </w:tr>
      <w:tr w:rsidR="00187424" w:rsidRPr="00187424" w:rsidTr="0018742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560" w:type="dxa"/>
          </w:tcPr>
          <w:p w:rsidR="00187424" w:rsidRPr="00187424" w:rsidRDefault="00D40CC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статистический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 по форме   № ОШ -1, отчёт рук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 xml:space="preserve">водителя </w:t>
            </w:r>
          </w:p>
        </w:tc>
      </w:tr>
    </w:tbl>
    <w:p w:rsidR="00187424" w:rsidRDefault="00187424" w:rsidP="006E0E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E0EF2" w:rsidRPr="00FF2E85" w:rsidRDefault="006E0EF2" w:rsidP="00187424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275"/>
        <w:gridCol w:w="1560"/>
        <w:gridCol w:w="1417"/>
        <w:gridCol w:w="2126"/>
      </w:tblGrid>
      <w:tr w:rsidR="00187424" w:rsidRPr="00FF2E85" w:rsidTr="00187424">
        <w:trPr>
          <w:trHeight w:val="1104"/>
        </w:trPr>
        <w:tc>
          <w:tcPr>
            <w:tcW w:w="675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851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 xml:space="preserve">пальном </w:t>
            </w:r>
            <w:r w:rsidRPr="00187424">
              <w:rPr>
                <w:rFonts w:eastAsia="Times New Roman"/>
              </w:rPr>
              <w:lastRenderedPageBreak/>
              <w:t>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 xml:space="preserve">нансового </w:t>
            </w:r>
            <w:r w:rsidRPr="00187424">
              <w:rPr>
                <w:rFonts w:eastAsia="Times New Roman"/>
              </w:rPr>
              <w:lastRenderedPageBreak/>
              <w:t>года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lastRenderedPageBreak/>
              <w:t>жденных значений</w:t>
            </w:r>
          </w:p>
        </w:tc>
        <w:tc>
          <w:tcPr>
            <w:tcW w:w="2126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187424">
        <w:trPr>
          <w:trHeight w:val="990"/>
        </w:trPr>
        <w:tc>
          <w:tcPr>
            <w:tcW w:w="675" w:type="dxa"/>
          </w:tcPr>
          <w:p w:rsidR="00FD0ADB" w:rsidRPr="00FF2E85" w:rsidRDefault="00FD0ADB" w:rsidP="00986F2B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410" w:type="dxa"/>
          </w:tcPr>
          <w:p w:rsidR="00FD0ADB" w:rsidRPr="00955163" w:rsidRDefault="00FD0ADB" w:rsidP="00955163">
            <w:pPr>
              <w:rPr>
                <w:rFonts w:eastAsia="Times New Roman"/>
                <w:bCs/>
                <w:color w:val="000000"/>
              </w:rPr>
            </w:pPr>
            <w:r w:rsidRPr="00FF2E85">
              <w:t>полнота ре</w:t>
            </w:r>
            <w:r w:rsidRPr="00FF2E85">
              <w:t>а</w:t>
            </w:r>
            <w:r w:rsidRPr="00FF2E85">
              <w:t>лизации основной  общеобр</w:t>
            </w:r>
            <w:r w:rsidRPr="00FF2E85">
              <w:t>а</w:t>
            </w:r>
            <w:r w:rsidRPr="00FF2E85">
              <w:t>зовательной пр</w:t>
            </w:r>
            <w:r w:rsidRPr="00FF2E85">
              <w:t>о</w:t>
            </w:r>
            <w:r w:rsidRPr="00FF2E85">
              <w:t>граммы сре</w:t>
            </w:r>
            <w:r w:rsidRPr="00FF2E85">
              <w:t>д</w:t>
            </w:r>
            <w:r w:rsidRPr="00FF2E85">
              <w:t>него  общего образ</w:t>
            </w:r>
            <w:r w:rsidRPr="00FF2E85">
              <w:t>о</w:t>
            </w:r>
            <w:r w:rsidRPr="00FF2E85">
              <w:t>вания</w:t>
            </w:r>
            <w:r>
              <w:t xml:space="preserve"> </w:t>
            </w:r>
          </w:p>
        </w:tc>
        <w:tc>
          <w:tcPr>
            <w:tcW w:w="851" w:type="dxa"/>
          </w:tcPr>
          <w:p w:rsidR="00FD0ADB" w:rsidRPr="00FF2E85" w:rsidRDefault="00FD0ADB" w:rsidP="009E7487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0ADB" w:rsidRPr="00FF2E85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D0ADB" w:rsidRPr="00FF2E85" w:rsidRDefault="00263CA1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ADB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D0ADB" w:rsidRPr="00FF2E85" w:rsidRDefault="00FD0ADB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FD0ADB" w:rsidRPr="00FF2E85" w:rsidTr="00187424">
        <w:tc>
          <w:tcPr>
            <w:tcW w:w="675" w:type="dxa"/>
          </w:tcPr>
          <w:p w:rsidR="00FD0ADB" w:rsidRPr="00FF2E85" w:rsidRDefault="00FD0ADB" w:rsidP="00986F2B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FD0ADB" w:rsidRPr="00FF2E85" w:rsidRDefault="00FD0ADB" w:rsidP="009E7487">
            <w:r w:rsidRPr="00FF2E85">
              <w:rPr>
                <w:rFonts w:eastAsia="Times New Roman"/>
                <w:bCs/>
                <w:color w:val="000000"/>
              </w:rPr>
              <w:t xml:space="preserve">Доля </w:t>
            </w:r>
            <w:proofErr w:type="gramStart"/>
            <w:r w:rsidRPr="00FF2E85">
              <w:rPr>
                <w:rFonts w:eastAsia="Times New Roman"/>
                <w:bCs/>
                <w:color w:val="000000"/>
              </w:rPr>
              <w:t>обучающи</w:t>
            </w:r>
            <w:r w:rsidRPr="00FF2E85">
              <w:rPr>
                <w:rFonts w:eastAsia="Times New Roman"/>
                <w:bCs/>
                <w:color w:val="000000"/>
              </w:rPr>
              <w:t>х</w:t>
            </w:r>
            <w:r w:rsidRPr="00FF2E85">
              <w:rPr>
                <w:rFonts w:eastAsia="Times New Roman"/>
                <w:bCs/>
                <w:color w:val="000000"/>
              </w:rPr>
              <w:t>ся</w:t>
            </w:r>
            <w:proofErr w:type="gramEnd"/>
            <w:r w:rsidRPr="00FF2E85">
              <w:rPr>
                <w:rFonts w:eastAsia="Times New Roman"/>
                <w:bCs/>
                <w:color w:val="000000"/>
              </w:rPr>
              <w:t>, успешно освои</w:t>
            </w:r>
            <w:r w:rsidRPr="00FF2E85">
              <w:rPr>
                <w:rFonts w:eastAsia="Times New Roman"/>
                <w:bCs/>
                <w:color w:val="000000"/>
              </w:rPr>
              <w:t>в</w:t>
            </w:r>
            <w:r w:rsidRPr="00FF2E85">
              <w:rPr>
                <w:rFonts w:eastAsia="Times New Roman"/>
                <w:bCs/>
                <w:color w:val="000000"/>
              </w:rPr>
              <w:t>ших основную 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грамму среднего общего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 xml:space="preserve">разования </w:t>
            </w:r>
          </w:p>
        </w:tc>
        <w:tc>
          <w:tcPr>
            <w:tcW w:w="851" w:type="dxa"/>
          </w:tcPr>
          <w:p w:rsidR="00FD0ADB" w:rsidRPr="00FF2E85" w:rsidRDefault="00FD0ADB" w:rsidP="009E7487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FD0ADB" w:rsidRPr="00FF2E85" w:rsidRDefault="00FD0ADB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560" w:type="dxa"/>
          </w:tcPr>
          <w:p w:rsidR="00FD0ADB" w:rsidRPr="00FF2E85" w:rsidRDefault="00263CA1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ADB" w:rsidRDefault="00FD0ADB" w:rsidP="00736DAD">
            <w:pPr>
              <w:pStyle w:val="a7"/>
              <w:spacing w:after="0"/>
            </w:pPr>
            <w:r w:rsidRPr="00FF2E85">
              <w:t xml:space="preserve">Отчет </w:t>
            </w:r>
          </w:p>
          <w:p w:rsidR="00FD0ADB" w:rsidRPr="00FF2E85" w:rsidRDefault="00FD0ADB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187424" w:rsidRPr="00FF2E85" w:rsidTr="00187424">
        <w:tc>
          <w:tcPr>
            <w:tcW w:w="675" w:type="dxa"/>
          </w:tcPr>
          <w:p w:rsidR="00187424" w:rsidRPr="00FF2E85" w:rsidRDefault="00187424" w:rsidP="00986F2B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410" w:type="dxa"/>
          </w:tcPr>
          <w:p w:rsidR="00187424" w:rsidRPr="00FF2E85" w:rsidRDefault="00187424" w:rsidP="003D38A5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ренных  кач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ством предоставляемой услуги</w:t>
            </w:r>
          </w:p>
        </w:tc>
        <w:tc>
          <w:tcPr>
            <w:tcW w:w="851" w:type="dxa"/>
          </w:tcPr>
          <w:p w:rsidR="00187424" w:rsidRPr="00FF2E85" w:rsidRDefault="00187424" w:rsidP="00986F2B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87424" w:rsidRPr="00FF2E85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187424" w:rsidRPr="00FF2E85" w:rsidRDefault="00263CA1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424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87424" w:rsidRPr="00FF2E85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6E0EF2" w:rsidRPr="00FF2E85" w:rsidRDefault="006E0EF2" w:rsidP="006E0EF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757CC" w:rsidRPr="00FF2E85" w:rsidRDefault="00A757CC" w:rsidP="00A757C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A757CC" w:rsidP="007326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732676" w:rsidRPr="00FF2E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="006E1285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реализация допол</w:t>
      </w:r>
      <w:r w:rsidR="006E1285" w:rsidRPr="00FF2E85">
        <w:rPr>
          <w:rFonts w:ascii="Times New Roman" w:hAnsi="Times New Roman" w:cs="Times New Roman"/>
          <w:sz w:val="24"/>
          <w:szCs w:val="24"/>
        </w:rPr>
        <w:t xml:space="preserve">нительных </w:t>
      </w:r>
      <w:r w:rsidR="00CA007B" w:rsidRPr="00FF2E85">
        <w:rPr>
          <w:rFonts w:ascii="Times New Roman" w:hAnsi="Times New Roman" w:cs="Times New Roman"/>
          <w:sz w:val="24"/>
          <w:szCs w:val="24"/>
        </w:rPr>
        <w:t xml:space="preserve"> об</w:t>
      </w:r>
      <w:r w:rsidR="006E1285" w:rsidRPr="00FF2E85">
        <w:rPr>
          <w:rFonts w:ascii="Times New Roman" w:hAnsi="Times New Roman" w:cs="Times New Roman"/>
          <w:sz w:val="24"/>
          <w:szCs w:val="24"/>
        </w:rPr>
        <w:t>щеразвив</w:t>
      </w:r>
      <w:r w:rsidR="006E1285" w:rsidRPr="00FF2E85">
        <w:rPr>
          <w:rFonts w:ascii="Times New Roman" w:hAnsi="Times New Roman" w:cs="Times New Roman"/>
          <w:sz w:val="24"/>
          <w:szCs w:val="24"/>
        </w:rPr>
        <w:t>а</w:t>
      </w:r>
      <w:r w:rsidR="006E1285" w:rsidRPr="00FF2E85">
        <w:rPr>
          <w:rFonts w:ascii="Times New Roman" w:hAnsi="Times New Roman" w:cs="Times New Roman"/>
          <w:sz w:val="24"/>
          <w:szCs w:val="24"/>
        </w:rPr>
        <w:t>ющих программ</w:t>
      </w:r>
      <w:r w:rsidR="001F054C" w:rsidRPr="00FF2E85">
        <w:rPr>
          <w:rFonts w:ascii="Times New Roman" w:hAnsi="Times New Roman" w:cs="Times New Roman"/>
          <w:sz w:val="24"/>
          <w:szCs w:val="24"/>
        </w:rPr>
        <w:t xml:space="preserve"> (</w:t>
      </w:r>
      <w:r w:rsidR="001C1E46" w:rsidRPr="00FF2E85">
        <w:rPr>
          <w:rFonts w:ascii="Times New Roman" w:hAnsi="Times New Roman" w:cs="Times New Roman"/>
          <w:sz w:val="24"/>
          <w:szCs w:val="24"/>
        </w:rPr>
        <w:t>туристско-краеведче</w:t>
      </w:r>
      <w:r w:rsidR="001F054C" w:rsidRPr="00FF2E85">
        <w:rPr>
          <w:rFonts w:ascii="Times New Roman" w:hAnsi="Times New Roman" w:cs="Times New Roman"/>
          <w:sz w:val="24"/>
          <w:szCs w:val="24"/>
        </w:rPr>
        <w:t>ская</w:t>
      </w:r>
      <w:r w:rsidR="001C1E46" w:rsidRPr="00FF2E85">
        <w:rPr>
          <w:rFonts w:ascii="Times New Roman" w:hAnsi="Times New Roman" w:cs="Times New Roman"/>
          <w:sz w:val="24"/>
          <w:szCs w:val="24"/>
        </w:rPr>
        <w:t xml:space="preserve"> </w:t>
      </w:r>
      <w:r w:rsidR="005E6E88" w:rsidRPr="00FF2E85">
        <w:rPr>
          <w:rFonts w:ascii="Times New Roman" w:hAnsi="Times New Roman" w:cs="Times New Roman"/>
          <w:sz w:val="24"/>
          <w:szCs w:val="24"/>
        </w:rPr>
        <w:t xml:space="preserve"> </w:t>
      </w:r>
      <w:r w:rsidR="001F054C" w:rsidRPr="00FF2E85">
        <w:rPr>
          <w:rFonts w:ascii="Times New Roman" w:hAnsi="Times New Roman" w:cs="Times New Roman"/>
          <w:sz w:val="24"/>
          <w:szCs w:val="24"/>
        </w:rPr>
        <w:t xml:space="preserve"> направленность)</w:t>
      </w:r>
    </w:p>
    <w:p w:rsidR="00187424" w:rsidRDefault="00187424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126"/>
      </w:tblGrid>
      <w:tr w:rsidR="00187424" w:rsidRPr="00187424" w:rsidTr="00C94C4B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</w:t>
            </w:r>
            <w:r w:rsidRPr="00187424">
              <w:rPr>
                <w:rFonts w:eastAsia="Times New Roman"/>
              </w:rPr>
              <w:t>к</w:t>
            </w:r>
            <w:r w:rsidRPr="00187424">
              <w:rPr>
                <w:rFonts w:eastAsia="Times New Roman"/>
              </w:rPr>
              <w:t>тическом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нии показателя</w:t>
            </w:r>
          </w:p>
        </w:tc>
      </w:tr>
      <w:tr w:rsidR="00187424" w:rsidRPr="00187424" w:rsidTr="00C94C4B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560" w:type="dxa"/>
          </w:tcPr>
          <w:p w:rsidR="00187424" w:rsidRPr="00187424" w:rsidRDefault="002655F0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C94C4B" w:rsidRDefault="00C94C4B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187424" w:rsidRPr="00187424">
              <w:rPr>
                <w:rFonts w:eastAsia="Times New Roman"/>
              </w:rPr>
              <w:t>тчёт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рук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 xml:space="preserve">водителя </w:t>
            </w:r>
          </w:p>
        </w:tc>
      </w:tr>
    </w:tbl>
    <w:p w:rsidR="00187424" w:rsidRDefault="00187424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187424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p w:rsidR="009F243D" w:rsidRPr="00FF2E85" w:rsidRDefault="009F243D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1275"/>
        <w:gridCol w:w="1560"/>
        <w:gridCol w:w="1417"/>
        <w:gridCol w:w="2126"/>
      </w:tblGrid>
      <w:tr w:rsidR="00C94C4B" w:rsidRPr="00FF2E85" w:rsidTr="00C94C4B">
        <w:trPr>
          <w:trHeight w:val="828"/>
        </w:trPr>
        <w:tc>
          <w:tcPr>
            <w:tcW w:w="567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851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C94C4B" w:rsidRPr="00187424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C94C4B" w:rsidRPr="00187424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C94C4B" w:rsidRPr="00187424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значении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FD0ADB" w:rsidRPr="00FF2E85" w:rsidTr="00C94C4B">
        <w:trPr>
          <w:trHeight w:val="449"/>
        </w:trPr>
        <w:tc>
          <w:tcPr>
            <w:tcW w:w="567" w:type="dxa"/>
          </w:tcPr>
          <w:p w:rsidR="00FD0ADB" w:rsidRPr="00FF2E85" w:rsidRDefault="00FD0ADB" w:rsidP="00732676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FD0ADB" w:rsidRPr="00FF2E85" w:rsidRDefault="00FD0ADB" w:rsidP="009E748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зации дополн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тельных  общеразв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вающих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</w:p>
          <w:p w:rsidR="00FD0ADB" w:rsidRPr="00FF2E85" w:rsidRDefault="00FD0ADB" w:rsidP="009E748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1" w:type="dxa"/>
          </w:tcPr>
          <w:p w:rsidR="00FD0ADB" w:rsidRPr="00FF2E85" w:rsidRDefault="00FD0ADB" w:rsidP="009E7487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0ADB" w:rsidRPr="00FF2E85" w:rsidRDefault="00FD0ADB" w:rsidP="009E7487">
            <w:pPr>
              <w:pStyle w:val="a7"/>
              <w:spacing w:after="0"/>
            </w:pPr>
            <w:r>
              <w:t>100</w:t>
            </w:r>
          </w:p>
        </w:tc>
        <w:tc>
          <w:tcPr>
            <w:tcW w:w="1560" w:type="dxa"/>
          </w:tcPr>
          <w:p w:rsidR="00FD0ADB" w:rsidRPr="00FF2E85" w:rsidRDefault="00263CA1" w:rsidP="009E7487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ADB" w:rsidRPr="00FF2E85" w:rsidRDefault="00FD0ADB" w:rsidP="009E7487">
            <w:pPr>
              <w:pStyle w:val="a7"/>
              <w:spacing w:after="0"/>
            </w:pPr>
            <w:r w:rsidRPr="00FF2E85">
              <w:t>Отчет</w:t>
            </w:r>
          </w:p>
          <w:p w:rsidR="00FD0ADB" w:rsidRPr="00FF2E85" w:rsidRDefault="00FD0ADB" w:rsidP="009E7487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FD0ADB" w:rsidRPr="00FF2E85" w:rsidTr="00C94C4B">
        <w:tc>
          <w:tcPr>
            <w:tcW w:w="567" w:type="dxa"/>
          </w:tcPr>
          <w:p w:rsidR="00FD0ADB" w:rsidRPr="00FF2E85" w:rsidRDefault="00FD0ADB" w:rsidP="00732676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proofErr w:type="gramStart"/>
            <w:r w:rsidRPr="00FF2E85">
              <w:rPr>
                <w:bCs/>
                <w:color w:val="000000"/>
              </w:rPr>
              <w:t>доля обуча</w:t>
            </w:r>
            <w:r w:rsidRPr="00FF2E85">
              <w:rPr>
                <w:bCs/>
                <w:color w:val="000000"/>
              </w:rPr>
              <w:t>ю</w:t>
            </w:r>
            <w:r w:rsidRPr="00FF2E85">
              <w:rPr>
                <w:bCs/>
                <w:color w:val="000000"/>
              </w:rPr>
              <w:t>щихся, принявших уч</w:t>
            </w:r>
            <w:r w:rsidRPr="00FF2E85">
              <w:rPr>
                <w:bCs/>
                <w:color w:val="000000"/>
              </w:rPr>
              <w:t>а</w:t>
            </w:r>
            <w:r w:rsidRPr="00FF2E85">
              <w:rPr>
                <w:bCs/>
                <w:color w:val="000000"/>
              </w:rPr>
              <w:t>стие в городских, реги</w:t>
            </w:r>
            <w:r w:rsidRPr="00FF2E85">
              <w:rPr>
                <w:bCs/>
                <w:color w:val="000000"/>
              </w:rPr>
              <w:t>о</w:t>
            </w:r>
            <w:r w:rsidRPr="00FF2E85">
              <w:rPr>
                <w:bCs/>
                <w:color w:val="000000"/>
              </w:rPr>
              <w:t>нальных и Всеро</w:t>
            </w:r>
            <w:r w:rsidRPr="00FF2E85">
              <w:rPr>
                <w:bCs/>
                <w:color w:val="000000"/>
              </w:rPr>
              <w:t>с</w:t>
            </w:r>
            <w:r w:rsidRPr="00FF2E85">
              <w:rPr>
                <w:bCs/>
                <w:color w:val="000000"/>
              </w:rPr>
              <w:t>сийских меропри</w:t>
            </w:r>
            <w:r w:rsidRPr="00FF2E85">
              <w:rPr>
                <w:bCs/>
                <w:color w:val="000000"/>
              </w:rPr>
              <w:t>я</w:t>
            </w:r>
            <w:r w:rsidRPr="00FF2E85">
              <w:rPr>
                <w:bCs/>
                <w:color w:val="000000"/>
              </w:rPr>
              <w:t>тиях</w:t>
            </w:r>
            <w:proofErr w:type="gramEnd"/>
          </w:p>
        </w:tc>
        <w:tc>
          <w:tcPr>
            <w:tcW w:w="851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0ADB" w:rsidRPr="00FF2E85" w:rsidRDefault="00FD0ADB" w:rsidP="00987B68">
            <w:pPr>
              <w:pStyle w:val="a7"/>
              <w:spacing w:after="0"/>
            </w:pPr>
            <w:r>
              <w:t>50</w:t>
            </w:r>
          </w:p>
        </w:tc>
        <w:tc>
          <w:tcPr>
            <w:tcW w:w="1560" w:type="dxa"/>
          </w:tcPr>
          <w:p w:rsidR="00FD0ADB" w:rsidRPr="00FF2E85" w:rsidRDefault="00263CA1" w:rsidP="00987B68">
            <w:pPr>
              <w:pStyle w:val="a7"/>
              <w:spacing w:after="0"/>
            </w:pPr>
            <w:r>
              <w:t>80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ADB" w:rsidRPr="00FF2E85" w:rsidRDefault="00FD0ADB" w:rsidP="00987B68">
            <w:pPr>
              <w:pStyle w:val="a7"/>
              <w:spacing w:after="0"/>
            </w:pPr>
            <w:r w:rsidRPr="00FF2E85">
              <w:t>Отчет</w:t>
            </w:r>
          </w:p>
          <w:p w:rsidR="00FD0ADB" w:rsidRPr="00FF2E85" w:rsidRDefault="00FD0AD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 xml:space="preserve">теля </w:t>
            </w:r>
          </w:p>
        </w:tc>
      </w:tr>
      <w:tr w:rsidR="00FD0ADB" w:rsidRPr="00FF2E85" w:rsidTr="00C94C4B">
        <w:tc>
          <w:tcPr>
            <w:tcW w:w="567" w:type="dxa"/>
          </w:tcPr>
          <w:p w:rsidR="00FD0ADB" w:rsidRPr="00FF2E85" w:rsidRDefault="00FD0ADB" w:rsidP="00732676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ренных  качеством предоставляемой услуги</w:t>
            </w:r>
          </w:p>
        </w:tc>
        <w:tc>
          <w:tcPr>
            <w:tcW w:w="851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0ADB" w:rsidRPr="00FF2E85" w:rsidRDefault="00FD0ADB" w:rsidP="00987B68">
            <w:pPr>
              <w:pStyle w:val="a7"/>
              <w:spacing w:after="0"/>
            </w:pPr>
            <w:r>
              <w:t>98</w:t>
            </w:r>
          </w:p>
        </w:tc>
        <w:tc>
          <w:tcPr>
            <w:tcW w:w="1560" w:type="dxa"/>
          </w:tcPr>
          <w:p w:rsidR="00FD0ADB" w:rsidRPr="00FF2E85" w:rsidRDefault="00263CA1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ADB" w:rsidRPr="00FF2E85" w:rsidRDefault="00FD0ADB" w:rsidP="00987B68">
            <w:pPr>
              <w:pStyle w:val="a7"/>
              <w:spacing w:after="0"/>
            </w:pPr>
            <w:r w:rsidRPr="00FF2E85">
              <w:t xml:space="preserve">Отчет </w:t>
            </w:r>
          </w:p>
          <w:p w:rsidR="00FD0ADB" w:rsidRPr="00FF2E85" w:rsidRDefault="00FD0AD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 xml:space="preserve">теля </w:t>
            </w:r>
          </w:p>
        </w:tc>
      </w:tr>
    </w:tbl>
    <w:p w:rsidR="00732676" w:rsidRPr="00FF2E85" w:rsidRDefault="00732676" w:rsidP="00732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76F7" w:rsidRPr="00FF2E85" w:rsidRDefault="00AF76F7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CC" w:rsidRPr="00FF2E85" w:rsidRDefault="00A757CC" w:rsidP="00752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C1E46" w:rsidRPr="00FF2E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. Наименование муниципальной услуги: </w:t>
      </w:r>
      <w:r w:rsidRPr="00FF2E85">
        <w:rPr>
          <w:rFonts w:ascii="Times New Roman" w:hAnsi="Times New Roman" w:cs="Times New Roman"/>
          <w:bCs/>
          <w:sz w:val="24"/>
          <w:szCs w:val="24"/>
        </w:rPr>
        <w:t>реализация допол</w:t>
      </w:r>
      <w:r w:rsidRPr="00FF2E85">
        <w:rPr>
          <w:rFonts w:ascii="Times New Roman" w:hAnsi="Times New Roman" w:cs="Times New Roman"/>
          <w:sz w:val="24"/>
          <w:szCs w:val="24"/>
        </w:rPr>
        <w:t>нительных  общеразвив</w:t>
      </w:r>
      <w:r w:rsidRPr="00FF2E85">
        <w:rPr>
          <w:rFonts w:ascii="Times New Roman" w:hAnsi="Times New Roman" w:cs="Times New Roman"/>
          <w:sz w:val="24"/>
          <w:szCs w:val="24"/>
        </w:rPr>
        <w:t>а</w:t>
      </w:r>
      <w:r w:rsidRPr="00FF2E85">
        <w:rPr>
          <w:rFonts w:ascii="Times New Roman" w:hAnsi="Times New Roman" w:cs="Times New Roman"/>
          <w:sz w:val="24"/>
          <w:szCs w:val="24"/>
        </w:rPr>
        <w:t xml:space="preserve">ющих программ </w:t>
      </w:r>
      <w:r w:rsidR="001F054C" w:rsidRPr="00FF2E85">
        <w:rPr>
          <w:rFonts w:ascii="Times New Roman" w:hAnsi="Times New Roman" w:cs="Times New Roman"/>
          <w:sz w:val="24"/>
          <w:szCs w:val="24"/>
        </w:rPr>
        <w:t>(</w:t>
      </w:r>
      <w:r w:rsidR="00AF76F7" w:rsidRPr="00FF2E85">
        <w:rPr>
          <w:rFonts w:ascii="Times New Roman" w:hAnsi="Times New Roman" w:cs="Times New Roman"/>
          <w:sz w:val="24"/>
          <w:szCs w:val="24"/>
        </w:rPr>
        <w:t>художес</w:t>
      </w:r>
      <w:r w:rsidR="00AF76F7" w:rsidRPr="00FF2E85">
        <w:rPr>
          <w:rFonts w:ascii="Times New Roman" w:hAnsi="Times New Roman" w:cs="Times New Roman"/>
          <w:sz w:val="24"/>
          <w:szCs w:val="24"/>
        </w:rPr>
        <w:t>т</w:t>
      </w:r>
      <w:r w:rsidR="00410573" w:rsidRPr="00FF2E85">
        <w:rPr>
          <w:rFonts w:ascii="Times New Roman" w:hAnsi="Times New Roman" w:cs="Times New Roman"/>
          <w:sz w:val="24"/>
          <w:szCs w:val="24"/>
        </w:rPr>
        <w:t xml:space="preserve">венная </w:t>
      </w:r>
      <w:r w:rsidR="00AF76F7" w:rsidRPr="00FF2E85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1F054C" w:rsidRPr="00FF2E85">
        <w:rPr>
          <w:rFonts w:ascii="Times New Roman" w:hAnsi="Times New Roman" w:cs="Times New Roman"/>
          <w:sz w:val="24"/>
          <w:szCs w:val="24"/>
        </w:rPr>
        <w:t>ь)</w:t>
      </w:r>
    </w:p>
    <w:p w:rsidR="00C94C4B" w:rsidRDefault="00C94C4B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94C4B" w:rsidRPr="00C94C4B" w:rsidRDefault="00C94C4B" w:rsidP="00C94C4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94C4B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C94C4B" w:rsidRPr="00C94C4B" w:rsidRDefault="00C94C4B" w:rsidP="00C94C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утвержденное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Фактическое значение за отчетный период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Характер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нения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Источник (и) и</w:t>
            </w:r>
            <w:r w:rsidRPr="00C94C4B">
              <w:rPr>
                <w:rFonts w:eastAsia="Times New Roman"/>
              </w:rPr>
              <w:t>н</w:t>
            </w:r>
            <w:r w:rsidRPr="00C94C4B">
              <w:rPr>
                <w:rFonts w:eastAsia="Times New Roman"/>
              </w:rPr>
              <w:t>формации о факт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ческом значении показателя</w:t>
            </w:r>
          </w:p>
        </w:tc>
      </w:tr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Число</w:t>
            </w:r>
          </w:p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560" w:type="dxa"/>
          </w:tcPr>
          <w:p w:rsidR="00C94C4B" w:rsidRPr="00C94C4B" w:rsidRDefault="002655F0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  <w:r w:rsidR="00C5379E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C94C4B" w:rsidRPr="00C94C4B" w:rsidRDefault="000477D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Показатели будут 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стигнуты в 2016-2017 учебном году.</w:t>
            </w:r>
          </w:p>
        </w:tc>
        <w:tc>
          <w:tcPr>
            <w:tcW w:w="2268" w:type="dxa"/>
          </w:tcPr>
          <w:p w:rsidR="00C94C4B" w:rsidRDefault="00C94C4B" w:rsidP="00C94C4B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 xml:space="preserve">тчёт </w:t>
            </w:r>
          </w:p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рук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 xml:space="preserve">водителя </w:t>
            </w:r>
          </w:p>
        </w:tc>
      </w:tr>
    </w:tbl>
    <w:p w:rsidR="00C94C4B" w:rsidRDefault="00C94C4B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75A4D" w:rsidRDefault="00F75A4D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CC" w:rsidRPr="00FF2E85" w:rsidRDefault="00A757CC" w:rsidP="00C94C4B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p w:rsidR="00A757CC" w:rsidRPr="00FF2E85" w:rsidRDefault="00A757CC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1418"/>
        <w:gridCol w:w="1417"/>
        <w:gridCol w:w="1276"/>
        <w:gridCol w:w="1984"/>
      </w:tblGrid>
      <w:tr w:rsidR="00C94C4B" w:rsidRPr="00FF2E85" w:rsidTr="00C94C4B">
        <w:trPr>
          <w:trHeight w:val="1104"/>
        </w:trPr>
        <w:tc>
          <w:tcPr>
            <w:tcW w:w="567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417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ское знач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ние за о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четный п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276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ристика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отклон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1984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D0ADB" w:rsidRPr="00FF2E85" w:rsidTr="00C94C4B">
        <w:trPr>
          <w:trHeight w:val="449"/>
        </w:trPr>
        <w:tc>
          <w:tcPr>
            <w:tcW w:w="567" w:type="dxa"/>
          </w:tcPr>
          <w:p w:rsidR="00FD0ADB" w:rsidRPr="00FF2E85" w:rsidRDefault="00FD0ADB" w:rsidP="00A757CC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д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полнительных  общера</w:t>
            </w:r>
            <w:r w:rsidRPr="00FF2E85">
              <w:rPr>
                <w:rFonts w:eastAsia="Times New Roman"/>
                <w:bCs/>
                <w:color w:val="000000"/>
              </w:rPr>
              <w:t>з</w:t>
            </w:r>
            <w:r w:rsidRPr="00FF2E85">
              <w:rPr>
                <w:rFonts w:eastAsia="Times New Roman"/>
                <w:bCs/>
                <w:color w:val="000000"/>
              </w:rPr>
              <w:t>вивающих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</w:p>
          <w:p w:rsidR="00FD0ADB" w:rsidRPr="00FF2E85" w:rsidRDefault="00FD0ADB" w:rsidP="00987B68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09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D0ADB" w:rsidRPr="00FF2E85" w:rsidRDefault="00FD0ADB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FD0ADB" w:rsidRPr="00FF2E85" w:rsidRDefault="00263CA1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276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DB" w:rsidRPr="00FF2E85" w:rsidRDefault="00FD0ADB" w:rsidP="00987B68">
            <w:pPr>
              <w:pStyle w:val="a7"/>
              <w:spacing w:after="0"/>
            </w:pPr>
            <w:r w:rsidRPr="00FF2E85">
              <w:t>Отчет</w:t>
            </w:r>
          </w:p>
          <w:p w:rsidR="00FD0ADB" w:rsidRPr="00FF2E85" w:rsidRDefault="00FD0AD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</w:p>
        </w:tc>
      </w:tr>
      <w:tr w:rsidR="00FD0ADB" w:rsidRPr="00FF2E85" w:rsidTr="00C94C4B">
        <w:tc>
          <w:tcPr>
            <w:tcW w:w="567" w:type="dxa"/>
          </w:tcPr>
          <w:p w:rsidR="00FD0ADB" w:rsidRPr="00FF2E85" w:rsidRDefault="00FD0ADB" w:rsidP="00A757CC">
            <w:pPr>
              <w:numPr>
                <w:ilvl w:val="0"/>
                <w:numId w:val="10"/>
              </w:numPr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proofErr w:type="gramStart"/>
            <w:r w:rsidRPr="00FF2E85">
              <w:rPr>
                <w:bCs/>
                <w:color w:val="000000"/>
              </w:rPr>
              <w:t>доля обучающихся, пр</w:t>
            </w:r>
            <w:r w:rsidRPr="00FF2E85">
              <w:rPr>
                <w:bCs/>
                <w:color w:val="000000"/>
              </w:rPr>
              <w:t>и</w:t>
            </w:r>
            <w:r w:rsidRPr="00FF2E85">
              <w:rPr>
                <w:bCs/>
                <w:color w:val="000000"/>
              </w:rPr>
              <w:t>нявших участие в горо</w:t>
            </w:r>
            <w:r w:rsidRPr="00FF2E85">
              <w:rPr>
                <w:bCs/>
                <w:color w:val="000000"/>
              </w:rPr>
              <w:t>д</w:t>
            </w:r>
            <w:r w:rsidRPr="00FF2E85">
              <w:rPr>
                <w:bCs/>
                <w:color w:val="000000"/>
              </w:rPr>
              <w:t>ских, реги</w:t>
            </w:r>
            <w:r w:rsidRPr="00FF2E85">
              <w:rPr>
                <w:bCs/>
                <w:color w:val="000000"/>
              </w:rPr>
              <w:t>о</w:t>
            </w:r>
            <w:r w:rsidRPr="00FF2E85">
              <w:rPr>
                <w:bCs/>
                <w:color w:val="000000"/>
              </w:rPr>
              <w:t>нальных и Всероссийских меропр</w:t>
            </w:r>
            <w:r w:rsidRPr="00FF2E85">
              <w:rPr>
                <w:bCs/>
                <w:color w:val="000000"/>
              </w:rPr>
              <w:t>и</w:t>
            </w:r>
            <w:r w:rsidRPr="00FF2E85">
              <w:rPr>
                <w:bCs/>
                <w:color w:val="000000"/>
              </w:rPr>
              <w:t>ятиях</w:t>
            </w:r>
            <w:proofErr w:type="gramEnd"/>
          </w:p>
        </w:tc>
        <w:tc>
          <w:tcPr>
            <w:tcW w:w="709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D0ADB" w:rsidRDefault="00FD0ADB" w:rsidP="00987B68">
            <w:pPr>
              <w:pStyle w:val="a7"/>
              <w:spacing w:after="0"/>
            </w:pPr>
            <w:r>
              <w:t>50</w:t>
            </w:r>
          </w:p>
        </w:tc>
        <w:tc>
          <w:tcPr>
            <w:tcW w:w="1417" w:type="dxa"/>
          </w:tcPr>
          <w:p w:rsidR="00FD0ADB" w:rsidRDefault="00263CA1" w:rsidP="00987B68">
            <w:pPr>
              <w:pStyle w:val="a7"/>
              <w:spacing w:after="0"/>
            </w:pPr>
            <w:r>
              <w:t>95</w:t>
            </w:r>
          </w:p>
        </w:tc>
        <w:tc>
          <w:tcPr>
            <w:tcW w:w="1276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DB" w:rsidRDefault="00FD0ADB" w:rsidP="00987B68">
            <w:pPr>
              <w:pStyle w:val="a7"/>
              <w:spacing w:after="0"/>
            </w:pPr>
            <w:r>
              <w:t>Отчет</w:t>
            </w:r>
          </w:p>
          <w:p w:rsidR="00FD0ADB" w:rsidRPr="00FF2E85" w:rsidRDefault="00FD0ADB" w:rsidP="00987B68">
            <w:pPr>
              <w:pStyle w:val="a7"/>
              <w:spacing w:after="0"/>
            </w:pPr>
            <w:r w:rsidRPr="00FF2E85">
              <w:t>руков</w:t>
            </w:r>
            <w:r w:rsidRPr="00FF2E85">
              <w:t>о</w:t>
            </w:r>
            <w:r w:rsidRPr="00FF2E85">
              <w:t xml:space="preserve">дителя </w:t>
            </w:r>
          </w:p>
        </w:tc>
      </w:tr>
      <w:tr w:rsidR="00FD0ADB" w:rsidRPr="00FF2E85" w:rsidTr="00C94C4B">
        <w:tc>
          <w:tcPr>
            <w:tcW w:w="567" w:type="dxa"/>
          </w:tcPr>
          <w:p w:rsidR="00FD0ADB" w:rsidRPr="00FF2E85" w:rsidRDefault="00FD0ADB" w:rsidP="00A757CC">
            <w:pPr>
              <w:numPr>
                <w:ilvl w:val="0"/>
                <w:numId w:val="10"/>
              </w:numPr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D0ADB" w:rsidRPr="00FF2E85" w:rsidRDefault="00FD0AD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 xml:space="preserve">лей),  </w:t>
            </w:r>
            <w:r w:rsidRPr="00FF2E85">
              <w:rPr>
                <w:rFonts w:eastAsia="Times New Roman"/>
                <w:bCs/>
                <w:color w:val="000000"/>
              </w:rPr>
              <w:lastRenderedPageBreak/>
              <w:t>удовлетворенных  кач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ством предоставляемой услуги</w:t>
            </w:r>
          </w:p>
        </w:tc>
        <w:tc>
          <w:tcPr>
            <w:tcW w:w="709" w:type="dxa"/>
          </w:tcPr>
          <w:p w:rsidR="00FD0ADB" w:rsidRPr="00FF2E85" w:rsidRDefault="00FD0AD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FD0ADB" w:rsidRPr="00FF2E85" w:rsidRDefault="00FD0ADB" w:rsidP="00987B68">
            <w:pPr>
              <w:pStyle w:val="a7"/>
              <w:spacing w:after="0"/>
            </w:pPr>
            <w:r>
              <w:t>98</w:t>
            </w:r>
          </w:p>
        </w:tc>
        <w:tc>
          <w:tcPr>
            <w:tcW w:w="1417" w:type="dxa"/>
          </w:tcPr>
          <w:p w:rsidR="00FD0ADB" w:rsidRPr="00FF2E85" w:rsidRDefault="00263CA1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276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DB" w:rsidRPr="00FF2E85" w:rsidRDefault="00FD0ADB" w:rsidP="00987B68">
            <w:pPr>
              <w:pStyle w:val="a7"/>
              <w:spacing w:after="0"/>
            </w:pPr>
            <w:r w:rsidRPr="00FF2E85">
              <w:t xml:space="preserve">Отчет </w:t>
            </w:r>
          </w:p>
          <w:p w:rsidR="00FD0ADB" w:rsidRPr="00FF2E85" w:rsidRDefault="00FD0AD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 xml:space="preserve">теля </w:t>
            </w:r>
          </w:p>
        </w:tc>
      </w:tr>
    </w:tbl>
    <w:p w:rsidR="00A757CC" w:rsidRPr="00FF2E85" w:rsidRDefault="00A757CC" w:rsidP="00A75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50A" w:rsidRPr="00FF2E85" w:rsidRDefault="009A050A" w:rsidP="007326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4B" w:rsidRPr="00F75A4D" w:rsidRDefault="00BD672B" w:rsidP="00F75A4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732676" w:rsidRPr="00FF2E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="00970F56" w:rsidRPr="00FF2E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2069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069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732676" w:rsidRPr="00FF2E85">
        <w:rPr>
          <w:rFonts w:ascii="Times New Roman" w:hAnsi="Times New Roman" w:cs="Times New Roman"/>
          <w:sz w:val="24"/>
          <w:szCs w:val="24"/>
        </w:rPr>
        <w:t xml:space="preserve">рганизация отдыха детей в каникулярное время </w:t>
      </w:r>
      <w:r w:rsidR="00AF76F7" w:rsidRPr="00FF2E85">
        <w:rPr>
          <w:rFonts w:ascii="Times New Roman" w:hAnsi="Times New Roman" w:cs="Times New Roman"/>
          <w:sz w:val="24"/>
          <w:szCs w:val="24"/>
        </w:rPr>
        <w:t>(организация лагеря с дневным пребыв</w:t>
      </w:r>
      <w:r w:rsidR="00AF76F7" w:rsidRPr="00FF2E85">
        <w:rPr>
          <w:rFonts w:ascii="Times New Roman" w:hAnsi="Times New Roman" w:cs="Times New Roman"/>
          <w:sz w:val="24"/>
          <w:szCs w:val="24"/>
        </w:rPr>
        <w:t>а</w:t>
      </w:r>
      <w:r w:rsidR="00AF76F7" w:rsidRPr="00FF2E85">
        <w:rPr>
          <w:rFonts w:ascii="Times New Roman" w:hAnsi="Times New Roman" w:cs="Times New Roman"/>
          <w:sz w:val="24"/>
          <w:szCs w:val="24"/>
        </w:rPr>
        <w:t>нием</w:t>
      </w:r>
      <w:r w:rsidR="00752069" w:rsidRPr="00FF2E8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F76F7" w:rsidRPr="00FF2E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4C4B" w:rsidRDefault="00C94C4B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94C4B" w:rsidRPr="00C94C4B" w:rsidRDefault="00C94C4B" w:rsidP="00C94C4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94C4B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C94C4B" w:rsidRPr="00C94C4B" w:rsidRDefault="00C94C4B" w:rsidP="00C94C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утвержденное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Фактическое значение за отчетный период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Характер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нения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Источник (и) и</w:t>
            </w:r>
            <w:r w:rsidRPr="00C94C4B">
              <w:rPr>
                <w:rFonts w:eastAsia="Times New Roman"/>
              </w:rPr>
              <w:t>н</w:t>
            </w:r>
            <w:r w:rsidRPr="00C94C4B">
              <w:rPr>
                <w:rFonts w:eastAsia="Times New Roman"/>
              </w:rPr>
              <w:t>формации о факт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ческом значении показателя</w:t>
            </w:r>
          </w:p>
        </w:tc>
      </w:tr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Число</w:t>
            </w:r>
          </w:p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560" w:type="dxa"/>
          </w:tcPr>
          <w:p w:rsidR="00C94C4B" w:rsidRPr="00C94C4B" w:rsidRDefault="00263CA1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статистический о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 xml:space="preserve">чет </w:t>
            </w:r>
            <w:r>
              <w:rPr>
                <w:rFonts w:eastAsia="Times New Roman"/>
              </w:rPr>
              <w:t>1-ОЛ</w:t>
            </w:r>
            <w:r w:rsidRPr="00C94C4B">
              <w:rPr>
                <w:rFonts w:eastAsia="Times New Roman"/>
              </w:rPr>
              <w:t xml:space="preserve"> </w:t>
            </w:r>
          </w:p>
        </w:tc>
      </w:tr>
    </w:tbl>
    <w:p w:rsidR="00F75A4D" w:rsidRDefault="00F75A4D" w:rsidP="00EC678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C94C4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81"/>
        <w:gridCol w:w="822"/>
        <w:gridCol w:w="1418"/>
        <w:gridCol w:w="1559"/>
        <w:gridCol w:w="1418"/>
        <w:gridCol w:w="2409"/>
      </w:tblGrid>
      <w:tr w:rsidR="00C94C4B" w:rsidRPr="00FF2E85" w:rsidTr="00C94C4B">
        <w:trPr>
          <w:trHeight w:val="562"/>
        </w:trPr>
        <w:tc>
          <w:tcPr>
            <w:tcW w:w="407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22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559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Фактическое значение за отчетный период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418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Характер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нения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2409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ции о значении п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</w:tr>
      <w:tr w:rsidR="00FD0ADB" w:rsidRPr="00FF2E85" w:rsidTr="00C94C4B">
        <w:tc>
          <w:tcPr>
            <w:tcW w:w="407" w:type="dxa"/>
          </w:tcPr>
          <w:p w:rsidR="00FD0ADB" w:rsidRPr="00FF2E85" w:rsidRDefault="00FD0ADB" w:rsidP="009F1AAD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 xml:space="preserve">1. </w:t>
            </w:r>
          </w:p>
        </w:tc>
        <w:tc>
          <w:tcPr>
            <w:tcW w:w="2281" w:type="dxa"/>
          </w:tcPr>
          <w:p w:rsidR="00FD0ADB" w:rsidRPr="00FF2E85" w:rsidRDefault="00FD0ADB" w:rsidP="00EC59DB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соответствие усл</w:t>
            </w:r>
            <w:r w:rsidRPr="00FF2E85">
              <w:rPr>
                <w:color w:val="000000"/>
              </w:rPr>
              <w:t>о</w:t>
            </w:r>
            <w:r w:rsidRPr="00FF2E85">
              <w:rPr>
                <w:color w:val="000000"/>
              </w:rPr>
              <w:t>вий отдыха детей требованиям надзорных служб</w:t>
            </w:r>
          </w:p>
        </w:tc>
        <w:tc>
          <w:tcPr>
            <w:tcW w:w="822" w:type="dxa"/>
          </w:tcPr>
          <w:p w:rsidR="00FD0ADB" w:rsidRPr="00FF2E85" w:rsidRDefault="00FD0ADB" w:rsidP="00EC59DB">
            <w:pPr>
              <w:spacing w:after="240"/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FD0ADB" w:rsidRPr="00FF2E85" w:rsidRDefault="00FD0ADB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</w:tcPr>
          <w:p w:rsidR="00FD0ADB" w:rsidRPr="00FF2E85" w:rsidRDefault="00263CA1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0ADB" w:rsidRPr="00FF2E85" w:rsidRDefault="00FD0ADB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  <w:r w:rsidRPr="00FF2E85">
              <w:rPr>
                <w:sz w:val="24"/>
                <w:szCs w:val="24"/>
                <w:lang w:val="ru-RU"/>
              </w:rPr>
              <w:t>Акт приемки озд</w:t>
            </w:r>
            <w:r w:rsidRPr="00FF2E85">
              <w:rPr>
                <w:sz w:val="24"/>
                <w:szCs w:val="24"/>
                <w:lang w:val="ru-RU"/>
              </w:rPr>
              <w:t>о</w:t>
            </w:r>
            <w:r w:rsidRPr="00FF2E85">
              <w:rPr>
                <w:sz w:val="24"/>
                <w:szCs w:val="24"/>
                <w:lang w:val="ru-RU"/>
              </w:rPr>
              <w:t>ровительного учр</w:t>
            </w:r>
            <w:r w:rsidRPr="00FF2E85">
              <w:rPr>
                <w:sz w:val="24"/>
                <w:szCs w:val="24"/>
                <w:lang w:val="ru-RU"/>
              </w:rPr>
              <w:t>е</w:t>
            </w:r>
            <w:r w:rsidRPr="00FF2E85">
              <w:rPr>
                <w:sz w:val="24"/>
                <w:szCs w:val="24"/>
                <w:lang w:val="ru-RU"/>
              </w:rPr>
              <w:t>ждения к началу летнего с</w:t>
            </w:r>
            <w:r w:rsidRPr="00FF2E85">
              <w:rPr>
                <w:sz w:val="24"/>
                <w:szCs w:val="24"/>
                <w:lang w:val="ru-RU"/>
              </w:rPr>
              <w:t>е</w:t>
            </w:r>
            <w:r w:rsidRPr="00FF2E85">
              <w:rPr>
                <w:sz w:val="24"/>
                <w:szCs w:val="24"/>
                <w:lang w:val="ru-RU"/>
              </w:rPr>
              <w:t>зона</w:t>
            </w:r>
          </w:p>
        </w:tc>
      </w:tr>
      <w:tr w:rsidR="00FD0ADB" w:rsidRPr="00FF2E85" w:rsidTr="00C94C4B">
        <w:tc>
          <w:tcPr>
            <w:tcW w:w="407" w:type="dxa"/>
          </w:tcPr>
          <w:p w:rsidR="00FD0ADB" w:rsidRPr="00FF2E85" w:rsidRDefault="00FD0ADB" w:rsidP="009F1AAD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 xml:space="preserve">2. </w:t>
            </w:r>
          </w:p>
        </w:tc>
        <w:tc>
          <w:tcPr>
            <w:tcW w:w="2281" w:type="dxa"/>
          </w:tcPr>
          <w:p w:rsidR="00FD0ADB" w:rsidRPr="00FF2E85" w:rsidRDefault="00FD0ADB" w:rsidP="006B2088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отсутствие детск</w:t>
            </w:r>
            <w:r w:rsidRPr="00FF2E85">
              <w:rPr>
                <w:color w:val="000000"/>
              </w:rPr>
              <w:t>о</w:t>
            </w:r>
            <w:r w:rsidRPr="00FF2E85">
              <w:rPr>
                <w:color w:val="000000"/>
              </w:rPr>
              <w:t>го травматизма</w:t>
            </w:r>
          </w:p>
        </w:tc>
        <w:tc>
          <w:tcPr>
            <w:tcW w:w="822" w:type="dxa"/>
          </w:tcPr>
          <w:p w:rsidR="00FD0ADB" w:rsidRPr="00FF2E85" w:rsidRDefault="00FD0ADB" w:rsidP="006B2088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FD0ADB" w:rsidRPr="00FF2E85" w:rsidRDefault="00FD0AD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0ADB" w:rsidRPr="00FF2E85" w:rsidRDefault="00263CA1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0ADB" w:rsidRPr="00FF2E85" w:rsidRDefault="00FD0AD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 начальника оздоровительного учрежд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FD0ADB" w:rsidRPr="00FF2E85" w:rsidTr="00C94C4B">
        <w:trPr>
          <w:trHeight w:val="362"/>
        </w:trPr>
        <w:tc>
          <w:tcPr>
            <w:tcW w:w="407" w:type="dxa"/>
          </w:tcPr>
          <w:p w:rsidR="00FD0ADB" w:rsidRPr="00FF2E85" w:rsidRDefault="00FD0ADB" w:rsidP="009F1AAD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 xml:space="preserve">3. </w:t>
            </w:r>
          </w:p>
        </w:tc>
        <w:tc>
          <w:tcPr>
            <w:tcW w:w="2281" w:type="dxa"/>
          </w:tcPr>
          <w:p w:rsidR="00FD0ADB" w:rsidRPr="00FF2E85" w:rsidRDefault="00FD0ADB" w:rsidP="006B2088">
            <w:pPr>
              <w:jc w:val="both"/>
              <w:rPr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22" w:type="dxa"/>
          </w:tcPr>
          <w:p w:rsidR="00FD0ADB" w:rsidRPr="00FF2E85" w:rsidRDefault="00FD0ADB" w:rsidP="006B2088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FD0ADB" w:rsidRPr="00FF2E85" w:rsidRDefault="00FD0AD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0ADB" w:rsidRPr="00FF2E85" w:rsidRDefault="00263CA1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0ADB" w:rsidRPr="00FF2E85" w:rsidRDefault="00FD0ADB" w:rsidP="000C0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0ADB" w:rsidRPr="00FF2E85" w:rsidRDefault="00FD0AD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 начальника оздоровительного учрежд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</w:tbl>
    <w:p w:rsidR="00C94C4B" w:rsidRPr="00C94C4B" w:rsidRDefault="00C94C4B" w:rsidP="00EC6786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C94C4B" w:rsidRPr="00C94C4B" w:rsidRDefault="00C94C4B" w:rsidP="00C94C4B">
      <w:pPr>
        <w:rPr>
          <w:rFonts w:eastAsia="Times New Roman"/>
          <w:b/>
          <w:bCs/>
        </w:rPr>
      </w:pPr>
      <w:r w:rsidRPr="00C94C4B">
        <w:rPr>
          <w:rFonts w:eastAsia="Times New Roman"/>
          <w:b/>
          <w:bCs/>
        </w:rPr>
        <w:t>Директор МБОУ «</w:t>
      </w:r>
      <w:r>
        <w:rPr>
          <w:rFonts w:eastAsia="Times New Roman"/>
          <w:b/>
          <w:bCs/>
        </w:rPr>
        <w:t>СОШ № 13</w:t>
      </w:r>
      <w:r w:rsidRPr="00C94C4B">
        <w:rPr>
          <w:rFonts w:eastAsia="Times New Roman"/>
          <w:b/>
          <w:bCs/>
        </w:rPr>
        <w:t>» _____________________</w:t>
      </w:r>
      <w:r>
        <w:rPr>
          <w:rFonts w:eastAsia="Times New Roman"/>
          <w:b/>
          <w:bCs/>
        </w:rPr>
        <w:t>Е.А. Нижегородцева</w:t>
      </w:r>
    </w:p>
    <w:p w:rsidR="00C94C4B" w:rsidRDefault="00C94C4B" w:rsidP="00C94C4B">
      <w:pPr>
        <w:rPr>
          <w:rFonts w:eastAsia="Times New Roman"/>
          <w:b/>
          <w:bCs/>
          <w:sz w:val="28"/>
          <w:szCs w:val="28"/>
        </w:rPr>
      </w:pPr>
    </w:p>
    <w:p w:rsidR="00C94C4B" w:rsidRPr="00C94C4B" w:rsidRDefault="00C94C4B" w:rsidP="00C94C4B">
      <w:pPr>
        <w:rPr>
          <w:rFonts w:eastAsia="Times New Roman"/>
          <w:b/>
          <w:bCs/>
          <w:sz w:val="28"/>
          <w:szCs w:val="28"/>
        </w:rPr>
      </w:pPr>
      <w:r w:rsidRPr="00C94C4B">
        <w:rPr>
          <w:rFonts w:eastAsia="Times New Roman"/>
          <w:b/>
          <w:bCs/>
          <w:sz w:val="28"/>
          <w:szCs w:val="28"/>
        </w:rPr>
        <w:t xml:space="preserve">Согласовано: </w:t>
      </w:r>
    </w:p>
    <w:p w:rsidR="00C94C4B" w:rsidRPr="00C94C4B" w:rsidRDefault="00C94C4B" w:rsidP="00C94C4B">
      <w:pPr>
        <w:rPr>
          <w:rFonts w:eastAsia="Times New Roman"/>
          <w:b/>
          <w:bCs/>
        </w:rPr>
      </w:pPr>
    </w:p>
    <w:p w:rsidR="00C94C4B" w:rsidRPr="00C94C4B" w:rsidRDefault="00C94C4B" w:rsidP="00C94C4B">
      <w:pPr>
        <w:rPr>
          <w:rFonts w:eastAsia="Times New Roman"/>
          <w:b/>
          <w:bCs/>
        </w:rPr>
      </w:pPr>
      <w:r w:rsidRPr="00C94C4B">
        <w:rPr>
          <w:rFonts w:eastAsia="Times New Roman"/>
          <w:b/>
          <w:bCs/>
        </w:rPr>
        <w:t xml:space="preserve">Начальник  отдела  образования  УСЭВ__________________М.А. Правдеюк                                   </w:t>
      </w:r>
    </w:p>
    <w:p w:rsidR="00EC59DB" w:rsidRPr="00FF2E85" w:rsidRDefault="00EC59DB" w:rsidP="00C172AC">
      <w:pPr>
        <w:rPr>
          <w:b/>
          <w:bCs/>
        </w:rPr>
      </w:pPr>
    </w:p>
    <w:sectPr w:rsidR="00EC59DB" w:rsidRPr="00FF2E85" w:rsidSect="005A50F9">
      <w:headerReference w:type="default" r:id="rId8"/>
      <w:pgSz w:w="11906" w:h="16838"/>
      <w:pgMar w:top="709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FF" w:rsidRDefault="002D7EFF">
      <w:r>
        <w:separator/>
      </w:r>
    </w:p>
  </w:endnote>
  <w:endnote w:type="continuationSeparator" w:id="0">
    <w:p w:rsidR="002D7EFF" w:rsidRDefault="002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FF" w:rsidRDefault="002D7EFF">
      <w:r>
        <w:separator/>
      </w:r>
    </w:p>
  </w:footnote>
  <w:footnote w:type="continuationSeparator" w:id="0">
    <w:p w:rsidR="002D7EFF" w:rsidRDefault="002D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C6" w:rsidRDefault="000863C6" w:rsidP="008E4F5E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B03">
      <w:rPr>
        <w:rStyle w:val="ab"/>
        <w:noProof/>
      </w:rPr>
      <w:t>9</w:t>
    </w:r>
    <w:r>
      <w:rPr>
        <w:rStyle w:val="ab"/>
      </w:rPr>
      <w:fldChar w:fldCharType="end"/>
    </w:r>
  </w:p>
  <w:p w:rsidR="000863C6" w:rsidRDefault="000863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F86"/>
    <w:multiLevelType w:val="hybridMultilevel"/>
    <w:tmpl w:val="0DC49174"/>
    <w:lvl w:ilvl="0" w:tplc="073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0F77"/>
    <w:multiLevelType w:val="hybridMultilevel"/>
    <w:tmpl w:val="F4365932"/>
    <w:lvl w:ilvl="0" w:tplc="6DCC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761CD"/>
    <w:multiLevelType w:val="hybridMultilevel"/>
    <w:tmpl w:val="713A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732"/>
    <w:multiLevelType w:val="hybridMultilevel"/>
    <w:tmpl w:val="0E1C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2E06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B32D6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E6611"/>
    <w:multiLevelType w:val="multilevel"/>
    <w:tmpl w:val="6144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7">
    <w:nsid w:val="2F311D30"/>
    <w:multiLevelType w:val="hybridMultilevel"/>
    <w:tmpl w:val="EAA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16C8"/>
    <w:multiLevelType w:val="hybridMultilevel"/>
    <w:tmpl w:val="8190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249F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E1387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400DF"/>
    <w:multiLevelType w:val="hybridMultilevel"/>
    <w:tmpl w:val="A202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05051"/>
    <w:multiLevelType w:val="hybridMultilevel"/>
    <w:tmpl w:val="562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78D0"/>
    <w:multiLevelType w:val="hybridMultilevel"/>
    <w:tmpl w:val="500A2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42161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730C0"/>
    <w:multiLevelType w:val="hybridMultilevel"/>
    <w:tmpl w:val="5DE4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B1C6C"/>
    <w:multiLevelType w:val="multilevel"/>
    <w:tmpl w:val="6144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7">
    <w:nsid w:val="54C41A27"/>
    <w:multiLevelType w:val="hybridMultilevel"/>
    <w:tmpl w:val="8EC2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24D7A"/>
    <w:multiLevelType w:val="hybridMultilevel"/>
    <w:tmpl w:val="07022A38"/>
    <w:lvl w:ilvl="0" w:tplc="6DCC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85840"/>
    <w:multiLevelType w:val="hybridMultilevel"/>
    <w:tmpl w:val="1B00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327C"/>
    <w:multiLevelType w:val="hybridMultilevel"/>
    <w:tmpl w:val="1364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3DDE"/>
    <w:multiLevelType w:val="hybridMultilevel"/>
    <w:tmpl w:val="CE04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448E8"/>
    <w:multiLevelType w:val="hybridMultilevel"/>
    <w:tmpl w:val="98F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3"/>
  </w:num>
  <w:num w:numId="6">
    <w:abstractNumId w:val="21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22"/>
  </w:num>
  <w:num w:numId="17">
    <w:abstractNumId w:val="19"/>
  </w:num>
  <w:num w:numId="18">
    <w:abstractNumId w:val="15"/>
  </w:num>
  <w:num w:numId="19">
    <w:abstractNumId w:val="20"/>
  </w:num>
  <w:num w:numId="20">
    <w:abstractNumId w:val="17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1"/>
    <w:rsid w:val="00000710"/>
    <w:rsid w:val="00004168"/>
    <w:rsid w:val="00004A81"/>
    <w:rsid w:val="000059A5"/>
    <w:rsid w:val="0000619F"/>
    <w:rsid w:val="00006B4A"/>
    <w:rsid w:val="00006B8D"/>
    <w:rsid w:val="00010FF8"/>
    <w:rsid w:val="000110EB"/>
    <w:rsid w:val="000112F8"/>
    <w:rsid w:val="000113D5"/>
    <w:rsid w:val="000133B4"/>
    <w:rsid w:val="00014347"/>
    <w:rsid w:val="00015737"/>
    <w:rsid w:val="00015911"/>
    <w:rsid w:val="0002030D"/>
    <w:rsid w:val="00020607"/>
    <w:rsid w:val="000214B6"/>
    <w:rsid w:val="000229CD"/>
    <w:rsid w:val="00023A0D"/>
    <w:rsid w:val="00026822"/>
    <w:rsid w:val="00030B39"/>
    <w:rsid w:val="00033776"/>
    <w:rsid w:val="000341F3"/>
    <w:rsid w:val="000347C8"/>
    <w:rsid w:val="00034C18"/>
    <w:rsid w:val="000408A9"/>
    <w:rsid w:val="00040BB8"/>
    <w:rsid w:val="0004122D"/>
    <w:rsid w:val="00041917"/>
    <w:rsid w:val="00043480"/>
    <w:rsid w:val="00044175"/>
    <w:rsid w:val="00044232"/>
    <w:rsid w:val="0004536F"/>
    <w:rsid w:val="00047086"/>
    <w:rsid w:val="000477DB"/>
    <w:rsid w:val="00050294"/>
    <w:rsid w:val="00050B99"/>
    <w:rsid w:val="00051657"/>
    <w:rsid w:val="000554D4"/>
    <w:rsid w:val="00060185"/>
    <w:rsid w:val="000628B1"/>
    <w:rsid w:val="00064649"/>
    <w:rsid w:val="000672F0"/>
    <w:rsid w:val="0007029A"/>
    <w:rsid w:val="0007157C"/>
    <w:rsid w:val="00072E5B"/>
    <w:rsid w:val="00072EB1"/>
    <w:rsid w:val="00073D74"/>
    <w:rsid w:val="000755FE"/>
    <w:rsid w:val="00075CD6"/>
    <w:rsid w:val="00076882"/>
    <w:rsid w:val="0007757E"/>
    <w:rsid w:val="00080A25"/>
    <w:rsid w:val="00080AEA"/>
    <w:rsid w:val="0008344C"/>
    <w:rsid w:val="00085F83"/>
    <w:rsid w:val="000863C6"/>
    <w:rsid w:val="00090B6F"/>
    <w:rsid w:val="00090D6B"/>
    <w:rsid w:val="0009369F"/>
    <w:rsid w:val="000948BD"/>
    <w:rsid w:val="00096EC5"/>
    <w:rsid w:val="000A7407"/>
    <w:rsid w:val="000A76B6"/>
    <w:rsid w:val="000B139A"/>
    <w:rsid w:val="000B26D1"/>
    <w:rsid w:val="000B4149"/>
    <w:rsid w:val="000B45A6"/>
    <w:rsid w:val="000B4BD4"/>
    <w:rsid w:val="000B796A"/>
    <w:rsid w:val="000C05DA"/>
    <w:rsid w:val="000C0792"/>
    <w:rsid w:val="000C0DF2"/>
    <w:rsid w:val="000C1C1A"/>
    <w:rsid w:val="000C5620"/>
    <w:rsid w:val="000C64AF"/>
    <w:rsid w:val="000C7790"/>
    <w:rsid w:val="000D33D4"/>
    <w:rsid w:val="000D475C"/>
    <w:rsid w:val="000D48F6"/>
    <w:rsid w:val="000D4F46"/>
    <w:rsid w:val="000D505D"/>
    <w:rsid w:val="000D5B34"/>
    <w:rsid w:val="000D6468"/>
    <w:rsid w:val="000D783F"/>
    <w:rsid w:val="000E1AA6"/>
    <w:rsid w:val="000E287D"/>
    <w:rsid w:val="000E2CCF"/>
    <w:rsid w:val="000E3F95"/>
    <w:rsid w:val="000E5737"/>
    <w:rsid w:val="000E68D0"/>
    <w:rsid w:val="000E7292"/>
    <w:rsid w:val="000F34FE"/>
    <w:rsid w:val="000F4D3A"/>
    <w:rsid w:val="000F55BD"/>
    <w:rsid w:val="000F682D"/>
    <w:rsid w:val="000F71C1"/>
    <w:rsid w:val="000F7D83"/>
    <w:rsid w:val="001004F8"/>
    <w:rsid w:val="00101939"/>
    <w:rsid w:val="0010198E"/>
    <w:rsid w:val="0010588A"/>
    <w:rsid w:val="00113ED1"/>
    <w:rsid w:val="001162C1"/>
    <w:rsid w:val="00116459"/>
    <w:rsid w:val="0011691A"/>
    <w:rsid w:val="00117D84"/>
    <w:rsid w:val="001203A1"/>
    <w:rsid w:val="00120652"/>
    <w:rsid w:val="00121D59"/>
    <w:rsid w:val="001223A5"/>
    <w:rsid w:val="00122C0E"/>
    <w:rsid w:val="00124A66"/>
    <w:rsid w:val="00124F60"/>
    <w:rsid w:val="00126F4D"/>
    <w:rsid w:val="001305A0"/>
    <w:rsid w:val="00135074"/>
    <w:rsid w:val="00135333"/>
    <w:rsid w:val="00135BFE"/>
    <w:rsid w:val="001415D6"/>
    <w:rsid w:val="00141B43"/>
    <w:rsid w:val="00142DE5"/>
    <w:rsid w:val="001459A3"/>
    <w:rsid w:val="0014627B"/>
    <w:rsid w:val="00150629"/>
    <w:rsid w:val="00151162"/>
    <w:rsid w:val="001517D9"/>
    <w:rsid w:val="00154A5E"/>
    <w:rsid w:val="00155E94"/>
    <w:rsid w:val="00156BD8"/>
    <w:rsid w:val="00157D95"/>
    <w:rsid w:val="00160176"/>
    <w:rsid w:val="001607A5"/>
    <w:rsid w:val="00161EFB"/>
    <w:rsid w:val="0016214E"/>
    <w:rsid w:val="0016297B"/>
    <w:rsid w:val="001631CF"/>
    <w:rsid w:val="0016570A"/>
    <w:rsid w:val="00167C34"/>
    <w:rsid w:val="00167C36"/>
    <w:rsid w:val="001704BF"/>
    <w:rsid w:val="00170515"/>
    <w:rsid w:val="001732CE"/>
    <w:rsid w:val="00176A38"/>
    <w:rsid w:val="00177573"/>
    <w:rsid w:val="00177853"/>
    <w:rsid w:val="00182881"/>
    <w:rsid w:val="00184114"/>
    <w:rsid w:val="0018418C"/>
    <w:rsid w:val="00185B2B"/>
    <w:rsid w:val="00187424"/>
    <w:rsid w:val="0019209A"/>
    <w:rsid w:val="0019290A"/>
    <w:rsid w:val="00194927"/>
    <w:rsid w:val="00195883"/>
    <w:rsid w:val="00196F36"/>
    <w:rsid w:val="001A14D2"/>
    <w:rsid w:val="001A1691"/>
    <w:rsid w:val="001A19E2"/>
    <w:rsid w:val="001A2E25"/>
    <w:rsid w:val="001A4F75"/>
    <w:rsid w:val="001B30DE"/>
    <w:rsid w:val="001B3EAE"/>
    <w:rsid w:val="001B49E5"/>
    <w:rsid w:val="001B5F35"/>
    <w:rsid w:val="001B6EB2"/>
    <w:rsid w:val="001B79B9"/>
    <w:rsid w:val="001C0179"/>
    <w:rsid w:val="001C0283"/>
    <w:rsid w:val="001C0871"/>
    <w:rsid w:val="001C1E46"/>
    <w:rsid w:val="001C2E3F"/>
    <w:rsid w:val="001C4F0B"/>
    <w:rsid w:val="001C6CC1"/>
    <w:rsid w:val="001D09DC"/>
    <w:rsid w:val="001D279F"/>
    <w:rsid w:val="001D2A39"/>
    <w:rsid w:val="001D2DF8"/>
    <w:rsid w:val="001D3347"/>
    <w:rsid w:val="001D364A"/>
    <w:rsid w:val="001E5616"/>
    <w:rsid w:val="001E6615"/>
    <w:rsid w:val="001F054C"/>
    <w:rsid w:val="001F1E53"/>
    <w:rsid w:val="001F33F2"/>
    <w:rsid w:val="001F39BE"/>
    <w:rsid w:val="001F3B19"/>
    <w:rsid w:val="001F4AD8"/>
    <w:rsid w:val="001F4C4E"/>
    <w:rsid w:val="002012A6"/>
    <w:rsid w:val="0020326B"/>
    <w:rsid w:val="00205ADE"/>
    <w:rsid w:val="002070E9"/>
    <w:rsid w:val="002139FF"/>
    <w:rsid w:val="002141F5"/>
    <w:rsid w:val="00215024"/>
    <w:rsid w:val="0021775D"/>
    <w:rsid w:val="002177BB"/>
    <w:rsid w:val="00220086"/>
    <w:rsid w:val="002203C5"/>
    <w:rsid w:val="00221633"/>
    <w:rsid w:val="002218F6"/>
    <w:rsid w:val="00223566"/>
    <w:rsid w:val="002247F3"/>
    <w:rsid w:val="00225004"/>
    <w:rsid w:val="0022714A"/>
    <w:rsid w:val="00230FAE"/>
    <w:rsid w:val="002343D5"/>
    <w:rsid w:val="0023603C"/>
    <w:rsid w:val="002375F9"/>
    <w:rsid w:val="002379C2"/>
    <w:rsid w:val="00241047"/>
    <w:rsid w:val="00242679"/>
    <w:rsid w:val="0024332E"/>
    <w:rsid w:val="0024487F"/>
    <w:rsid w:val="002450A6"/>
    <w:rsid w:val="002458B4"/>
    <w:rsid w:val="00252A19"/>
    <w:rsid w:val="00253E76"/>
    <w:rsid w:val="0025523F"/>
    <w:rsid w:val="002574CE"/>
    <w:rsid w:val="00263CA1"/>
    <w:rsid w:val="002655F0"/>
    <w:rsid w:val="00270111"/>
    <w:rsid w:val="002711D2"/>
    <w:rsid w:val="00271C84"/>
    <w:rsid w:val="002728C5"/>
    <w:rsid w:val="00272F85"/>
    <w:rsid w:val="00273476"/>
    <w:rsid w:val="002735EB"/>
    <w:rsid w:val="002762BA"/>
    <w:rsid w:val="00281C72"/>
    <w:rsid w:val="002823BA"/>
    <w:rsid w:val="00284766"/>
    <w:rsid w:val="002861AB"/>
    <w:rsid w:val="00291E44"/>
    <w:rsid w:val="00292860"/>
    <w:rsid w:val="002946D7"/>
    <w:rsid w:val="002950DD"/>
    <w:rsid w:val="00295A19"/>
    <w:rsid w:val="00296FFE"/>
    <w:rsid w:val="00297A48"/>
    <w:rsid w:val="002A030F"/>
    <w:rsid w:val="002A72B8"/>
    <w:rsid w:val="002B0BEC"/>
    <w:rsid w:val="002B1AFA"/>
    <w:rsid w:val="002B21E1"/>
    <w:rsid w:val="002B28CC"/>
    <w:rsid w:val="002B2C84"/>
    <w:rsid w:val="002B334D"/>
    <w:rsid w:val="002B43E8"/>
    <w:rsid w:val="002C0B16"/>
    <w:rsid w:val="002C0BF1"/>
    <w:rsid w:val="002C1503"/>
    <w:rsid w:val="002C152D"/>
    <w:rsid w:val="002C6C9E"/>
    <w:rsid w:val="002C74AB"/>
    <w:rsid w:val="002D0743"/>
    <w:rsid w:val="002D37EA"/>
    <w:rsid w:val="002D4332"/>
    <w:rsid w:val="002D4DB3"/>
    <w:rsid w:val="002D57D5"/>
    <w:rsid w:val="002D5FA8"/>
    <w:rsid w:val="002D7EFF"/>
    <w:rsid w:val="002E0C52"/>
    <w:rsid w:val="002E17C0"/>
    <w:rsid w:val="002E4A05"/>
    <w:rsid w:val="002E4A2C"/>
    <w:rsid w:val="002E55A1"/>
    <w:rsid w:val="002E5BB5"/>
    <w:rsid w:val="002F16FF"/>
    <w:rsid w:val="002F3962"/>
    <w:rsid w:val="002F46D1"/>
    <w:rsid w:val="002F476A"/>
    <w:rsid w:val="002F5CD3"/>
    <w:rsid w:val="002F62AE"/>
    <w:rsid w:val="002F7AFA"/>
    <w:rsid w:val="0030460D"/>
    <w:rsid w:val="003055AB"/>
    <w:rsid w:val="00310F3E"/>
    <w:rsid w:val="00312304"/>
    <w:rsid w:val="003147D2"/>
    <w:rsid w:val="00314A6E"/>
    <w:rsid w:val="00315282"/>
    <w:rsid w:val="00316D3E"/>
    <w:rsid w:val="00321B16"/>
    <w:rsid w:val="00322F59"/>
    <w:rsid w:val="003249FE"/>
    <w:rsid w:val="003253E2"/>
    <w:rsid w:val="00327FEA"/>
    <w:rsid w:val="00330323"/>
    <w:rsid w:val="0033042E"/>
    <w:rsid w:val="00330D62"/>
    <w:rsid w:val="0033290E"/>
    <w:rsid w:val="0033390E"/>
    <w:rsid w:val="00334E61"/>
    <w:rsid w:val="00336EA2"/>
    <w:rsid w:val="00342DF8"/>
    <w:rsid w:val="0034319F"/>
    <w:rsid w:val="00344213"/>
    <w:rsid w:val="003458E6"/>
    <w:rsid w:val="00350CA0"/>
    <w:rsid w:val="00351BF4"/>
    <w:rsid w:val="003534EF"/>
    <w:rsid w:val="00353AF7"/>
    <w:rsid w:val="0035668F"/>
    <w:rsid w:val="003579E4"/>
    <w:rsid w:val="003614EF"/>
    <w:rsid w:val="00363412"/>
    <w:rsid w:val="003635FC"/>
    <w:rsid w:val="00365971"/>
    <w:rsid w:val="00367C36"/>
    <w:rsid w:val="00370870"/>
    <w:rsid w:val="00370892"/>
    <w:rsid w:val="00374B9F"/>
    <w:rsid w:val="00375032"/>
    <w:rsid w:val="00380CBA"/>
    <w:rsid w:val="003830E0"/>
    <w:rsid w:val="00383B44"/>
    <w:rsid w:val="00384605"/>
    <w:rsid w:val="00386719"/>
    <w:rsid w:val="003870FE"/>
    <w:rsid w:val="00387415"/>
    <w:rsid w:val="00387FDE"/>
    <w:rsid w:val="003902E3"/>
    <w:rsid w:val="00390B95"/>
    <w:rsid w:val="00390F76"/>
    <w:rsid w:val="00392B3A"/>
    <w:rsid w:val="00393AFE"/>
    <w:rsid w:val="00396357"/>
    <w:rsid w:val="00397038"/>
    <w:rsid w:val="003972FD"/>
    <w:rsid w:val="003A1F47"/>
    <w:rsid w:val="003A2843"/>
    <w:rsid w:val="003A4253"/>
    <w:rsid w:val="003A58CE"/>
    <w:rsid w:val="003A6C31"/>
    <w:rsid w:val="003B0DBC"/>
    <w:rsid w:val="003B238C"/>
    <w:rsid w:val="003B3F78"/>
    <w:rsid w:val="003B468F"/>
    <w:rsid w:val="003B6304"/>
    <w:rsid w:val="003C15A6"/>
    <w:rsid w:val="003C25AA"/>
    <w:rsid w:val="003C3FEF"/>
    <w:rsid w:val="003C5980"/>
    <w:rsid w:val="003C63CB"/>
    <w:rsid w:val="003C6F55"/>
    <w:rsid w:val="003C716F"/>
    <w:rsid w:val="003C7EAF"/>
    <w:rsid w:val="003D12BB"/>
    <w:rsid w:val="003D1BFE"/>
    <w:rsid w:val="003D1C6C"/>
    <w:rsid w:val="003D28FE"/>
    <w:rsid w:val="003D312A"/>
    <w:rsid w:val="003D3513"/>
    <w:rsid w:val="003D38A5"/>
    <w:rsid w:val="003D4B09"/>
    <w:rsid w:val="003D5FA1"/>
    <w:rsid w:val="003D6951"/>
    <w:rsid w:val="003D728A"/>
    <w:rsid w:val="003E11AB"/>
    <w:rsid w:val="003E191B"/>
    <w:rsid w:val="003E216C"/>
    <w:rsid w:val="003E2304"/>
    <w:rsid w:val="003E24D6"/>
    <w:rsid w:val="003E362D"/>
    <w:rsid w:val="003E3DAF"/>
    <w:rsid w:val="003E41BA"/>
    <w:rsid w:val="003E57E0"/>
    <w:rsid w:val="003E5B83"/>
    <w:rsid w:val="003E5EE8"/>
    <w:rsid w:val="003E6FA1"/>
    <w:rsid w:val="003F1133"/>
    <w:rsid w:val="003F13CA"/>
    <w:rsid w:val="003F25FF"/>
    <w:rsid w:val="003F3E49"/>
    <w:rsid w:val="003F5000"/>
    <w:rsid w:val="003F61BB"/>
    <w:rsid w:val="003F6415"/>
    <w:rsid w:val="003F7385"/>
    <w:rsid w:val="003F7A0C"/>
    <w:rsid w:val="003F7DEF"/>
    <w:rsid w:val="00401590"/>
    <w:rsid w:val="004036B3"/>
    <w:rsid w:val="00403D73"/>
    <w:rsid w:val="00404C2E"/>
    <w:rsid w:val="00406C1D"/>
    <w:rsid w:val="004076FB"/>
    <w:rsid w:val="00407BD8"/>
    <w:rsid w:val="00410573"/>
    <w:rsid w:val="004106D6"/>
    <w:rsid w:val="0041319D"/>
    <w:rsid w:val="004131C7"/>
    <w:rsid w:val="00413EC9"/>
    <w:rsid w:val="00414E59"/>
    <w:rsid w:val="004200D5"/>
    <w:rsid w:val="00424A95"/>
    <w:rsid w:val="0042533E"/>
    <w:rsid w:val="004253E9"/>
    <w:rsid w:val="00425A3A"/>
    <w:rsid w:val="00426375"/>
    <w:rsid w:val="00427524"/>
    <w:rsid w:val="00427E56"/>
    <w:rsid w:val="00430826"/>
    <w:rsid w:val="0043098E"/>
    <w:rsid w:val="0043099F"/>
    <w:rsid w:val="00431DD0"/>
    <w:rsid w:val="004320A8"/>
    <w:rsid w:val="004322F7"/>
    <w:rsid w:val="00432666"/>
    <w:rsid w:val="00433204"/>
    <w:rsid w:val="00433BD2"/>
    <w:rsid w:val="0043463F"/>
    <w:rsid w:val="00435B64"/>
    <w:rsid w:val="00436D70"/>
    <w:rsid w:val="00440AB8"/>
    <w:rsid w:val="00443B90"/>
    <w:rsid w:val="0044422C"/>
    <w:rsid w:val="0045274A"/>
    <w:rsid w:val="00453273"/>
    <w:rsid w:val="00454615"/>
    <w:rsid w:val="00456319"/>
    <w:rsid w:val="004567C6"/>
    <w:rsid w:val="0045705F"/>
    <w:rsid w:val="0046041D"/>
    <w:rsid w:val="00460433"/>
    <w:rsid w:val="00462340"/>
    <w:rsid w:val="00463288"/>
    <w:rsid w:val="00463B00"/>
    <w:rsid w:val="00466043"/>
    <w:rsid w:val="00476387"/>
    <w:rsid w:val="00476DAC"/>
    <w:rsid w:val="0047798C"/>
    <w:rsid w:val="004803E2"/>
    <w:rsid w:val="00480542"/>
    <w:rsid w:val="00480794"/>
    <w:rsid w:val="00480BC3"/>
    <w:rsid w:val="004810E1"/>
    <w:rsid w:val="00484B40"/>
    <w:rsid w:val="00487428"/>
    <w:rsid w:val="00490B1C"/>
    <w:rsid w:val="004913BC"/>
    <w:rsid w:val="0049227A"/>
    <w:rsid w:val="004A41F8"/>
    <w:rsid w:val="004A43D2"/>
    <w:rsid w:val="004A6321"/>
    <w:rsid w:val="004A6539"/>
    <w:rsid w:val="004A68E9"/>
    <w:rsid w:val="004A68F7"/>
    <w:rsid w:val="004A6CDF"/>
    <w:rsid w:val="004B0E04"/>
    <w:rsid w:val="004B1364"/>
    <w:rsid w:val="004B241C"/>
    <w:rsid w:val="004B258B"/>
    <w:rsid w:val="004B302D"/>
    <w:rsid w:val="004B3783"/>
    <w:rsid w:val="004B4E75"/>
    <w:rsid w:val="004B5560"/>
    <w:rsid w:val="004B78D4"/>
    <w:rsid w:val="004C063E"/>
    <w:rsid w:val="004C2FE2"/>
    <w:rsid w:val="004C431B"/>
    <w:rsid w:val="004C4E9D"/>
    <w:rsid w:val="004C5AFC"/>
    <w:rsid w:val="004C7432"/>
    <w:rsid w:val="004D074F"/>
    <w:rsid w:val="004D2862"/>
    <w:rsid w:val="004D338A"/>
    <w:rsid w:val="004D53A6"/>
    <w:rsid w:val="004D5804"/>
    <w:rsid w:val="004D5981"/>
    <w:rsid w:val="004D5985"/>
    <w:rsid w:val="004D64FC"/>
    <w:rsid w:val="004D711D"/>
    <w:rsid w:val="004D784D"/>
    <w:rsid w:val="004E01E4"/>
    <w:rsid w:val="004E0A4B"/>
    <w:rsid w:val="004E2043"/>
    <w:rsid w:val="004E37E1"/>
    <w:rsid w:val="004E4579"/>
    <w:rsid w:val="004E6DA7"/>
    <w:rsid w:val="004F16D6"/>
    <w:rsid w:val="004F17F6"/>
    <w:rsid w:val="004F1D26"/>
    <w:rsid w:val="004F2852"/>
    <w:rsid w:val="004F2FEE"/>
    <w:rsid w:val="004F4D4D"/>
    <w:rsid w:val="004F7CA5"/>
    <w:rsid w:val="00504542"/>
    <w:rsid w:val="00504696"/>
    <w:rsid w:val="00504DDB"/>
    <w:rsid w:val="00504E29"/>
    <w:rsid w:val="00506E42"/>
    <w:rsid w:val="005119E4"/>
    <w:rsid w:val="00512642"/>
    <w:rsid w:val="00512FB7"/>
    <w:rsid w:val="00513578"/>
    <w:rsid w:val="005171F4"/>
    <w:rsid w:val="00517FAB"/>
    <w:rsid w:val="00522DFC"/>
    <w:rsid w:val="00523C36"/>
    <w:rsid w:val="00525AEF"/>
    <w:rsid w:val="00525F57"/>
    <w:rsid w:val="005264F2"/>
    <w:rsid w:val="00530CAE"/>
    <w:rsid w:val="00531400"/>
    <w:rsid w:val="00533A61"/>
    <w:rsid w:val="00537155"/>
    <w:rsid w:val="0054050D"/>
    <w:rsid w:val="00543A05"/>
    <w:rsid w:val="00547BC2"/>
    <w:rsid w:val="0055001F"/>
    <w:rsid w:val="00550692"/>
    <w:rsid w:val="005526E5"/>
    <w:rsid w:val="0055287C"/>
    <w:rsid w:val="005566A2"/>
    <w:rsid w:val="00557B3C"/>
    <w:rsid w:val="005611DF"/>
    <w:rsid w:val="00561A0C"/>
    <w:rsid w:val="00561A56"/>
    <w:rsid w:val="005655ED"/>
    <w:rsid w:val="00570363"/>
    <w:rsid w:val="0057127C"/>
    <w:rsid w:val="00571F6D"/>
    <w:rsid w:val="005727BF"/>
    <w:rsid w:val="00573E5C"/>
    <w:rsid w:val="00573EA3"/>
    <w:rsid w:val="0057663D"/>
    <w:rsid w:val="00580DCF"/>
    <w:rsid w:val="00581701"/>
    <w:rsid w:val="005820CD"/>
    <w:rsid w:val="005830F1"/>
    <w:rsid w:val="00583929"/>
    <w:rsid w:val="0058472D"/>
    <w:rsid w:val="005863FC"/>
    <w:rsid w:val="0058792B"/>
    <w:rsid w:val="00594C2E"/>
    <w:rsid w:val="005950E1"/>
    <w:rsid w:val="005A02F6"/>
    <w:rsid w:val="005A1699"/>
    <w:rsid w:val="005A2862"/>
    <w:rsid w:val="005A3F72"/>
    <w:rsid w:val="005A50F9"/>
    <w:rsid w:val="005B1606"/>
    <w:rsid w:val="005B1EBF"/>
    <w:rsid w:val="005B214B"/>
    <w:rsid w:val="005B2F94"/>
    <w:rsid w:val="005B385F"/>
    <w:rsid w:val="005B52A7"/>
    <w:rsid w:val="005B604D"/>
    <w:rsid w:val="005B6682"/>
    <w:rsid w:val="005C162F"/>
    <w:rsid w:val="005C2F54"/>
    <w:rsid w:val="005C3C93"/>
    <w:rsid w:val="005C7A6A"/>
    <w:rsid w:val="005D0CD3"/>
    <w:rsid w:val="005D1EAF"/>
    <w:rsid w:val="005D4315"/>
    <w:rsid w:val="005D590A"/>
    <w:rsid w:val="005D6B42"/>
    <w:rsid w:val="005E18A1"/>
    <w:rsid w:val="005E5746"/>
    <w:rsid w:val="005E5FB2"/>
    <w:rsid w:val="005E62CD"/>
    <w:rsid w:val="005E6E88"/>
    <w:rsid w:val="005E7FF5"/>
    <w:rsid w:val="005F01B2"/>
    <w:rsid w:val="005F0214"/>
    <w:rsid w:val="005F02DA"/>
    <w:rsid w:val="005F1FA8"/>
    <w:rsid w:val="005F24E6"/>
    <w:rsid w:val="005F26C7"/>
    <w:rsid w:val="005F5D66"/>
    <w:rsid w:val="006024E5"/>
    <w:rsid w:val="00604EDC"/>
    <w:rsid w:val="00610635"/>
    <w:rsid w:val="00611BE1"/>
    <w:rsid w:val="00613E9D"/>
    <w:rsid w:val="0062162B"/>
    <w:rsid w:val="006237E1"/>
    <w:rsid w:val="00624DE8"/>
    <w:rsid w:val="00625EEA"/>
    <w:rsid w:val="00627681"/>
    <w:rsid w:val="00630456"/>
    <w:rsid w:val="00631CB0"/>
    <w:rsid w:val="00634559"/>
    <w:rsid w:val="00640A6F"/>
    <w:rsid w:val="00641807"/>
    <w:rsid w:val="00646A4D"/>
    <w:rsid w:val="006471B0"/>
    <w:rsid w:val="006505A3"/>
    <w:rsid w:val="00651495"/>
    <w:rsid w:val="0065199D"/>
    <w:rsid w:val="00653EE2"/>
    <w:rsid w:val="00655C29"/>
    <w:rsid w:val="00656211"/>
    <w:rsid w:val="00656A4E"/>
    <w:rsid w:val="00661283"/>
    <w:rsid w:val="006616A8"/>
    <w:rsid w:val="00662188"/>
    <w:rsid w:val="00666D28"/>
    <w:rsid w:val="00667C89"/>
    <w:rsid w:val="00671333"/>
    <w:rsid w:val="00671819"/>
    <w:rsid w:val="00671A4D"/>
    <w:rsid w:val="0067503A"/>
    <w:rsid w:val="006778D7"/>
    <w:rsid w:val="00677C73"/>
    <w:rsid w:val="00681FF6"/>
    <w:rsid w:val="00682612"/>
    <w:rsid w:val="006843F9"/>
    <w:rsid w:val="0068594D"/>
    <w:rsid w:val="00686168"/>
    <w:rsid w:val="0068684C"/>
    <w:rsid w:val="00687941"/>
    <w:rsid w:val="00690575"/>
    <w:rsid w:val="006921A2"/>
    <w:rsid w:val="006940E3"/>
    <w:rsid w:val="00694CD2"/>
    <w:rsid w:val="006A0E12"/>
    <w:rsid w:val="006A2899"/>
    <w:rsid w:val="006A395C"/>
    <w:rsid w:val="006A4C42"/>
    <w:rsid w:val="006A524B"/>
    <w:rsid w:val="006A526A"/>
    <w:rsid w:val="006B2088"/>
    <w:rsid w:val="006B2655"/>
    <w:rsid w:val="006B3473"/>
    <w:rsid w:val="006B41E7"/>
    <w:rsid w:val="006B4663"/>
    <w:rsid w:val="006B676E"/>
    <w:rsid w:val="006B705F"/>
    <w:rsid w:val="006B74CE"/>
    <w:rsid w:val="006B7F2A"/>
    <w:rsid w:val="006C021F"/>
    <w:rsid w:val="006C0449"/>
    <w:rsid w:val="006C0EB7"/>
    <w:rsid w:val="006C5207"/>
    <w:rsid w:val="006C5F17"/>
    <w:rsid w:val="006C64E4"/>
    <w:rsid w:val="006C6A85"/>
    <w:rsid w:val="006D0671"/>
    <w:rsid w:val="006D2CD0"/>
    <w:rsid w:val="006D43E3"/>
    <w:rsid w:val="006D535E"/>
    <w:rsid w:val="006D7CFB"/>
    <w:rsid w:val="006E0EF2"/>
    <w:rsid w:val="006E1285"/>
    <w:rsid w:val="006E38DF"/>
    <w:rsid w:val="006E5A0A"/>
    <w:rsid w:val="006F0766"/>
    <w:rsid w:val="006F1FF1"/>
    <w:rsid w:val="006F5964"/>
    <w:rsid w:val="006F7C3C"/>
    <w:rsid w:val="007016A7"/>
    <w:rsid w:val="0070239F"/>
    <w:rsid w:val="0070243A"/>
    <w:rsid w:val="0070465C"/>
    <w:rsid w:val="007070BB"/>
    <w:rsid w:val="00711EF3"/>
    <w:rsid w:val="00713177"/>
    <w:rsid w:val="007132C2"/>
    <w:rsid w:val="00713CE4"/>
    <w:rsid w:val="007153A8"/>
    <w:rsid w:val="00715509"/>
    <w:rsid w:val="0072181F"/>
    <w:rsid w:val="00723012"/>
    <w:rsid w:val="007232A2"/>
    <w:rsid w:val="00727626"/>
    <w:rsid w:val="00730985"/>
    <w:rsid w:val="00731096"/>
    <w:rsid w:val="00731751"/>
    <w:rsid w:val="00732676"/>
    <w:rsid w:val="00736DAD"/>
    <w:rsid w:val="00736E9E"/>
    <w:rsid w:val="0074013F"/>
    <w:rsid w:val="0074265B"/>
    <w:rsid w:val="00745809"/>
    <w:rsid w:val="007505E6"/>
    <w:rsid w:val="00752069"/>
    <w:rsid w:val="0075253C"/>
    <w:rsid w:val="00753FD5"/>
    <w:rsid w:val="00755881"/>
    <w:rsid w:val="0076046F"/>
    <w:rsid w:val="007624CF"/>
    <w:rsid w:val="007626BA"/>
    <w:rsid w:val="0076430A"/>
    <w:rsid w:val="00765DA0"/>
    <w:rsid w:val="00766584"/>
    <w:rsid w:val="007714F4"/>
    <w:rsid w:val="00773973"/>
    <w:rsid w:val="00777939"/>
    <w:rsid w:val="00780C30"/>
    <w:rsid w:val="007827EE"/>
    <w:rsid w:val="00783057"/>
    <w:rsid w:val="0078438A"/>
    <w:rsid w:val="00784456"/>
    <w:rsid w:val="0078504A"/>
    <w:rsid w:val="00786665"/>
    <w:rsid w:val="00787928"/>
    <w:rsid w:val="00790F9A"/>
    <w:rsid w:val="0079151F"/>
    <w:rsid w:val="007937C9"/>
    <w:rsid w:val="007959B4"/>
    <w:rsid w:val="00796E7F"/>
    <w:rsid w:val="00797571"/>
    <w:rsid w:val="007975C1"/>
    <w:rsid w:val="00797E03"/>
    <w:rsid w:val="007A0ED4"/>
    <w:rsid w:val="007A483C"/>
    <w:rsid w:val="007A4FF0"/>
    <w:rsid w:val="007A598F"/>
    <w:rsid w:val="007A73C1"/>
    <w:rsid w:val="007A76BC"/>
    <w:rsid w:val="007B13ED"/>
    <w:rsid w:val="007B1572"/>
    <w:rsid w:val="007B3907"/>
    <w:rsid w:val="007B46A3"/>
    <w:rsid w:val="007B7087"/>
    <w:rsid w:val="007C10C3"/>
    <w:rsid w:val="007C251E"/>
    <w:rsid w:val="007C340A"/>
    <w:rsid w:val="007C4F3E"/>
    <w:rsid w:val="007C78A9"/>
    <w:rsid w:val="007D12E8"/>
    <w:rsid w:val="007D1FAC"/>
    <w:rsid w:val="007D2B69"/>
    <w:rsid w:val="007D3DA1"/>
    <w:rsid w:val="007D6782"/>
    <w:rsid w:val="007D6AF8"/>
    <w:rsid w:val="007D7D79"/>
    <w:rsid w:val="007E5036"/>
    <w:rsid w:val="007E6E5E"/>
    <w:rsid w:val="007E6F6F"/>
    <w:rsid w:val="007E7EB5"/>
    <w:rsid w:val="007F09DB"/>
    <w:rsid w:val="007F3666"/>
    <w:rsid w:val="007F60AE"/>
    <w:rsid w:val="007F7000"/>
    <w:rsid w:val="0080168B"/>
    <w:rsid w:val="00802A45"/>
    <w:rsid w:val="00802BE3"/>
    <w:rsid w:val="008049AD"/>
    <w:rsid w:val="00804C17"/>
    <w:rsid w:val="008060BF"/>
    <w:rsid w:val="00807090"/>
    <w:rsid w:val="00807840"/>
    <w:rsid w:val="00810754"/>
    <w:rsid w:val="0081127C"/>
    <w:rsid w:val="00812C06"/>
    <w:rsid w:val="0081398B"/>
    <w:rsid w:val="0081501F"/>
    <w:rsid w:val="00815BCD"/>
    <w:rsid w:val="008178F2"/>
    <w:rsid w:val="00821362"/>
    <w:rsid w:val="00821F30"/>
    <w:rsid w:val="00826F94"/>
    <w:rsid w:val="0083035A"/>
    <w:rsid w:val="00830B10"/>
    <w:rsid w:val="00833496"/>
    <w:rsid w:val="00834F79"/>
    <w:rsid w:val="008361DD"/>
    <w:rsid w:val="008371CA"/>
    <w:rsid w:val="00837760"/>
    <w:rsid w:val="008416CB"/>
    <w:rsid w:val="008425C7"/>
    <w:rsid w:val="008457EB"/>
    <w:rsid w:val="0084710F"/>
    <w:rsid w:val="0085127A"/>
    <w:rsid w:val="008524D4"/>
    <w:rsid w:val="00853468"/>
    <w:rsid w:val="00853F0A"/>
    <w:rsid w:val="008562EE"/>
    <w:rsid w:val="00857FE9"/>
    <w:rsid w:val="00860650"/>
    <w:rsid w:val="00862D7F"/>
    <w:rsid w:val="00870D3C"/>
    <w:rsid w:val="008715B9"/>
    <w:rsid w:val="00872963"/>
    <w:rsid w:val="00872D4E"/>
    <w:rsid w:val="00873F44"/>
    <w:rsid w:val="00875269"/>
    <w:rsid w:val="008753EC"/>
    <w:rsid w:val="00880A79"/>
    <w:rsid w:val="00882E80"/>
    <w:rsid w:val="0088317B"/>
    <w:rsid w:val="00885148"/>
    <w:rsid w:val="00886C21"/>
    <w:rsid w:val="00886FEA"/>
    <w:rsid w:val="00887CEB"/>
    <w:rsid w:val="0089040E"/>
    <w:rsid w:val="00892260"/>
    <w:rsid w:val="00893520"/>
    <w:rsid w:val="008949B3"/>
    <w:rsid w:val="00894E12"/>
    <w:rsid w:val="00897929"/>
    <w:rsid w:val="008A2B71"/>
    <w:rsid w:val="008A3654"/>
    <w:rsid w:val="008A482D"/>
    <w:rsid w:val="008A5F36"/>
    <w:rsid w:val="008A7E08"/>
    <w:rsid w:val="008B0427"/>
    <w:rsid w:val="008B25C9"/>
    <w:rsid w:val="008B2CB1"/>
    <w:rsid w:val="008B3C00"/>
    <w:rsid w:val="008B41C1"/>
    <w:rsid w:val="008B59D4"/>
    <w:rsid w:val="008B71BE"/>
    <w:rsid w:val="008B7BC1"/>
    <w:rsid w:val="008C161A"/>
    <w:rsid w:val="008C4A5F"/>
    <w:rsid w:val="008C629B"/>
    <w:rsid w:val="008C6681"/>
    <w:rsid w:val="008D1D50"/>
    <w:rsid w:val="008D3602"/>
    <w:rsid w:val="008D581B"/>
    <w:rsid w:val="008D6C3B"/>
    <w:rsid w:val="008D6FAD"/>
    <w:rsid w:val="008E2935"/>
    <w:rsid w:val="008E39C9"/>
    <w:rsid w:val="008E43DD"/>
    <w:rsid w:val="008E4F5E"/>
    <w:rsid w:val="008E578C"/>
    <w:rsid w:val="008E65A8"/>
    <w:rsid w:val="008E696D"/>
    <w:rsid w:val="008F0052"/>
    <w:rsid w:val="008F1D0E"/>
    <w:rsid w:val="008F310A"/>
    <w:rsid w:val="008F3227"/>
    <w:rsid w:val="008F3711"/>
    <w:rsid w:val="008F3837"/>
    <w:rsid w:val="008F3C36"/>
    <w:rsid w:val="008F3D9E"/>
    <w:rsid w:val="008F51F4"/>
    <w:rsid w:val="008F58B2"/>
    <w:rsid w:val="009048FB"/>
    <w:rsid w:val="00905A91"/>
    <w:rsid w:val="00905C9C"/>
    <w:rsid w:val="00905E86"/>
    <w:rsid w:val="00907739"/>
    <w:rsid w:val="00907C97"/>
    <w:rsid w:val="00910111"/>
    <w:rsid w:val="009113A0"/>
    <w:rsid w:val="00912C2F"/>
    <w:rsid w:val="00912D90"/>
    <w:rsid w:val="0091752E"/>
    <w:rsid w:val="009207ED"/>
    <w:rsid w:val="0092381C"/>
    <w:rsid w:val="009253F6"/>
    <w:rsid w:val="00927B91"/>
    <w:rsid w:val="00935BF4"/>
    <w:rsid w:val="00936EC7"/>
    <w:rsid w:val="00936FF9"/>
    <w:rsid w:val="00941A67"/>
    <w:rsid w:val="00942ACD"/>
    <w:rsid w:val="0094356C"/>
    <w:rsid w:val="00943700"/>
    <w:rsid w:val="00944490"/>
    <w:rsid w:val="00944DC8"/>
    <w:rsid w:val="0095254E"/>
    <w:rsid w:val="00953209"/>
    <w:rsid w:val="00954B60"/>
    <w:rsid w:val="00955163"/>
    <w:rsid w:val="0095581B"/>
    <w:rsid w:val="00960C36"/>
    <w:rsid w:val="00961DD1"/>
    <w:rsid w:val="00963450"/>
    <w:rsid w:val="00963BA5"/>
    <w:rsid w:val="00963D01"/>
    <w:rsid w:val="00966BCE"/>
    <w:rsid w:val="00970F56"/>
    <w:rsid w:val="009727D5"/>
    <w:rsid w:val="00973A62"/>
    <w:rsid w:val="009757B4"/>
    <w:rsid w:val="00976345"/>
    <w:rsid w:val="0097704F"/>
    <w:rsid w:val="00980B94"/>
    <w:rsid w:val="00981CED"/>
    <w:rsid w:val="0098366D"/>
    <w:rsid w:val="009839A7"/>
    <w:rsid w:val="00984FD6"/>
    <w:rsid w:val="00986F2B"/>
    <w:rsid w:val="00987B68"/>
    <w:rsid w:val="00992B29"/>
    <w:rsid w:val="00993BFE"/>
    <w:rsid w:val="00995AEC"/>
    <w:rsid w:val="009A050A"/>
    <w:rsid w:val="009A2648"/>
    <w:rsid w:val="009A4666"/>
    <w:rsid w:val="009A68F3"/>
    <w:rsid w:val="009A7C76"/>
    <w:rsid w:val="009B0D96"/>
    <w:rsid w:val="009B1986"/>
    <w:rsid w:val="009B202C"/>
    <w:rsid w:val="009B2656"/>
    <w:rsid w:val="009B3FC2"/>
    <w:rsid w:val="009B42F1"/>
    <w:rsid w:val="009B4B2C"/>
    <w:rsid w:val="009B6266"/>
    <w:rsid w:val="009C09E7"/>
    <w:rsid w:val="009C1BC3"/>
    <w:rsid w:val="009C5D3F"/>
    <w:rsid w:val="009C74F0"/>
    <w:rsid w:val="009D0845"/>
    <w:rsid w:val="009D29AF"/>
    <w:rsid w:val="009D32F3"/>
    <w:rsid w:val="009D4C1F"/>
    <w:rsid w:val="009D6588"/>
    <w:rsid w:val="009D7390"/>
    <w:rsid w:val="009E19E7"/>
    <w:rsid w:val="009E2CCC"/>
    <w:rsid w:val="009E40BF"/>
    <w:rsid w:val="009E5981"/>
    <w:rsid w:val="009E5ACC"/>
    <w:rsid w:val="009E60AA"/>
    <w:rsid w:val="009E6847"/>
    <w:rsid w:val="009E7487"/>
    <w:rsid w:val="009F176C"/>
    <w:rsid w:val="009F1AAD"/>
    <w:rsid w:val="009F243D"/>
    <w:rsid w:val="009F4E1C"/>
    <w:rsid w:val="00A02575"/>
    <w:rsid w:val="00A02909"/>
    <w:rsid w:val="00A07E97"/>
    <w:rsid w:val="00A10156"/>
    <w:rsid w:val="00A10F66"/>
    <w:rsid w:val="00A16F28"/>
    <w:rsid w:val="00A21213"/>
    <w:rsid w:val="00A21A1C"/>
    <w:rsid w:val="00A22E0E"/>
    <w:rsid w:val="00A2438F"/>
    <w:rsid w:val="00A2564B"/>
    <w:rsid w:val="00A27218"/>
    <w:rsid w:val="00A31EE4"/>
    <w:rsid w:val="00A323E8"/>
    <w:rsid w:val="00A32407"/>
    <w:rsid w:val="00A337BB"/>
    <w:rsid w:val="00A3436A"/>
    <w:rsid w:val="00A353F5"/>
    <w:rsid w:val="00A3695F"/>
    <w:rsid w:val="00A37094"/>
    <w:rsid w:val="00A4030C"/>
    <w:rsid w:val="00A40E9D"/>
    <w:rsid w:val="00A437FA"/>
    <w:rsid w:val="00A45D4B"/>
    <w:rsid w:val="00A47E46"/>
    <w:rsid w:val="00A51083"/>
    <w:rsid w:val="00A52FF2"/>
    <w:rsid w:val="00A5534F"/>
    <w:rsid w:val="00A55379"/>
    <w:rsid w:val="00A55DB4"/>
    <w:rsid w:val="00A56A1F"/>
    <w:rsid w:val="00A60545"/>
    <w:rsid w:val="00A668FE"/>
    <w:rsid w:val="00A66BFD"/>
    <w:rsid w:val="00A671E3"/>
    <w:rsid w:val="00A67781"/>
    <w:rsid w:val="00A679EF"/>
    <w:rsid w:val="00A700B4"/>
    <w:rsid w:val="00A70B57"/>
    <w:rsid w:val="00A70D91"/>
    <w:rsid w:val="00A71F62"/>
    <w:rsid w:val="00A757CC"/>
    <w:rsid w:val="00A82248"/>
    <w:rsid w:val="00A827BC"/>
    <w:rsid w:val="00A82F68"/>
    <w:rsid w:val="00A8346C"/>
    <w:rsid w:val="00A837D0"/>
    <w:rsid w:val="00A8768F"/>
    <w:rsid w:val="00A87AED"/>
    <w:rsid w:val="00A946BB"/>
    <w:rsid w:val="00A97054"/>
    <w:rsid w:val="00AA0791"/>
    <w:rsid w:val="00AA097F"/>
    <w:rsid w:val="00AA158E"/>
    <w:rsid w:val="00AA1763"/>
    <w:rsid w:val="00AA1929"/>
    <w:rsid w:val="00AA4551"/>
    <w:rsid w:val="00AA4712"/>
    <w:rsid w:val="00AA52D0"/>
    <w:rsid w:val="00AA5CB2"/>
    <w:rsid w:val="00AB024A"/>
    <w:rsid w:val="00AB05D4"/>
    <w:rsid w:val="00AB0BA9"/>
    <w:rsid w:val="00AB0D24"/>
    <w:rsid w:val="00AC0B4C"/>
    <w:rsid w:val="00AC11C4"/>
    <w:rsid w:val="00AC366B"/>
    <w:rsid w:val="00AC3873"/>
    <w:rsid w:val="00AC3A93"/>
    <w:rsid w:val="00AC4233"/>
    <w:rsid w:val="00AC4B27"/>
    <w:rsid w:val="00AC586E"/>
    <w:rsid w:val="00AC5947"/>
    <w:rsid w:val="00AC7371"/>
    <w:rsid w:val="00AD4184"/>
    <w:rsid w:val="00AD46AB"/>
    <w:rsid w:val="00AD5D9C"/>
    <w:rsid w:val="00AE1312"/>
    <w:rsid w:val="00AE439C"/>
    <w:rsid w:val="00AE6D86"/>
    <w:rsid w:val="00AE7004"/>
    <w:rsid w:val="00AF1BFC"/>
    <w:rsid w:val="00AF2849"/>
    <w:rsid w:val="00AF4465"/>
    <w:rsid w:val="00AF761A"/>
    <w:rsid w:val="00AF76F7"/>
    <w:rsid w:val="00B02207"/>
    <w:rsid w:val="00B02877"/>
    <w:rsid w:val="00B049A6"/>
    <w:rsid w:val="00B05889"/>
    <w:rsid w:val="00B0764C"/>
    <w:rsid w:val="00B115F4"/>
    <w:rsid w:val="00B14322"/>
    <w:rsid w:val="00B1501D"/>
    <w:rsid w:val="00B20176"/>
    <w:rsid w:val="00B21DAE"/>
    <w:rsid w:val="00B24865"/>
    <w:rsid w:val="00B24D5D"/>
    <w:rsid w:val="00B25602"/>
    <w:rsid w:val="00B266BC"/>
    <w:rsid w:val="00B26FA1"/>
    <w:rsid w:val="00B27D04"/>
    <w:rsid w:val="00B31235"/>
    <w:rsid w:val="00B31B5B"/>
    <w:rsid w:val="00B345FC"/>
    <w:rsid w:val="00B35550"/>
    <w:rsid w:val="00B35647"/>
    <w:rsid w:val="00B36219"/>
    <w:rsid w:val="00B3622C"/>
    <w:rsid w:val="00B428B2"/>
    <w:rsid w:val="00B43B8C"/>
    <w:rsid w:val="00B459AC"/>
    <w:rsid w:val="00B46421"/>
    <w:rsid w:val="00B47D41"/>
    <w:rsid w:val="00B50F50"/>
    <w:rsid w:val="00B60847"/>
    <w:rsid w:val="00B609F3"/>
    <w:rsid w:val="00B60CEE"/>
    <w:rsid w:val="00B62235"/>
    <w:rsid w:val="00B6264F"/>
    <w:rsid w:val="00B6289D"/>
    <w:rsid w:val="00B62CCC"/>
    <w:rsid w:val="00B651A8"/>
    <w:rsid w:val="00B653D9"/>
    <w:rsid w:val="00B662BB"/>
    <w:rsid w:val="00B67CC2"/>
    <w:rsid w:val="00B67D6A"/>
    <w:rsid w:val="00B71749"/>
    <w:rsid w:val="00B71DC3"/>
    <w:rsid w:val="00B727E9"/>
    <w:rsid w:val="00B73750"/>
    <w:rsid w:val="00B75CD9"/>
    <w:rsid w:val="00B75E9A"/>
    <w:rsid w:val="00B76B90"/>
    <w:rsid w:val="00B81055"/>
    <w:rsid w:val="00B813EE"/>
    <w:rsid w:val="00B82789"/>
    <w:rsid w:val="00B82F68"/>
    <w:rsid w:val="00B85C55"/>
    <w:rsid w:val="00B85DB2"/>
    <w:rsid w:val="00B8646F"/>
    <w:rsid w:val="00B86970"/>
    <w:rsid w:val="00B90B38"/>
    <w:rsid w:val="00B93EB0"/>
    <w:rsid w:val="00B93ED4"/>
    <w:rsid w:val="00B954DA"/>
    <w:rsid w:val="00B96F0B"/>
    <w:rsid w:val="00B97171"/>
    <w:rsid w:val="00BA1476"/>
    <w:rsid w:val="00BA180B"/>
    <w:rsid w:val="00BA42E3"/>
    <w:rsid w:val="00BA4406"/>
    <w:rsid w:val="00BA6AC5"/>
    <w:rsid w:val="00BA6FC8"/>
    <w:rsid w:val="00BB3DEE"/>
    <w:rsid w:val="00BB47D8"/>
    <w:rsid w:val="00BB4B6B"/>
    <w:rsid w:val="00BB5D47"/>
    <w:rsid w:val="00BC005D"/>
    <w:rsid w:val="00BC0AD4"/>
    <w:rsid w:val="00BC0D4E"/>
    <w:rsid w:val="00BC20EA"/>
    <w:rsid w:val="00BC3CDF"/>
    <w:rsid w:val="00BC539A"/>
    <w:rsid w:val="00BC5851"/>
    <w:rsid w:val="00BC5DEC"/>
    <w:rsid w:val="00BC677C"/>
    <w:rsid w:val="00BC6B75"/>
    <w:rsid w:val="00BC7566"/>
    <w:rsid w:val="00BC7F0B"/>
    <w:rsid w:val="00BD27F2"/>
    <w:rsid w:val="00BD35F0"/>
    <w:rsid w:val="00BD3EE5"/>
    <w:rsid w:val="00BD4E6B"/>
    <w:rsid w:val="00BD5254"/>
    <w:rsid w:val="00BD5347"/>
    <w:rsid w:val="00BD54F2"/>
    <w:rsid w:val="00BD5DBA"/>
    <w:rsid w:val="00BD672B"/>
    <w:rsid w:val="00BD6E5B"/>
    <w:rsid w:val="00BE0E45"/>
    <w:rsid w:val="00BE2919"/>
    <w:rsid w:val="00BE2E68"/>
    <w:rsid w:val="00BE4B03"/>
    <w:rsid w:val="00BE572B"/>
    <w:rsid w:val="00BE7F0E"/>
    <w:rsid w:val="00BF1AC6"/>
    <w:rsid w:val="00BF4510"/>
    <w:rsid w:val="00C006C4"/>
    <w:rsid w:val="00C01DC8"/>
    <w:rsid w:val="00C0316F"/>
    <w:rsid w:val="00C03DAA"/>
    <w:rsid w:val="00C06312"/>
    <w:rsid w:val="00C10F32"/>
    <w:rsid w:val="00C151B8"/>
    <w:rsid w:val="00C158D7"/>
    <w:rsid w:val="00C172AC"/>
    <w:rsid w:val="00C176BF"/>
    <w:rsid w:val="00C22642"/>
    <w:rsid w:val="00C22D99"/>
    <w:rsid w:val="00C250E5"/>
    <w:rsid w:val="00C2765D"/>
    <w:rsid w:val="00C31378"/>
    <w:rsid w:val="00C32CAC"/>
    <w:rsid w:val="00C343B1"/>
    <w:rsid w:val="00C35780"/>
    <w:rsid w:val="00C3674F"/>
    <w:rsid w:val="00C36AD8"/>
    <w:rsid w:val="00C40388"/>
    <w:rsid w:val="00C41504"/>
    <w:rsid w:val="00C43D87"/>
    <w:rsid w:val="00C43F6A"/>
    <w:rsid w:val="00C45104"/>
    <w:rsid w:val="00C4604A"/>
    <w:rsid w:val="00C510F5"/>
    <w:rsid w:val="00C52420"/>
    <w:rsid w:val="00C5379E"/>
    <w:rsid w:val="00C548E9"/>
    <w:rsid w:val="00C55044"/>
    <w:rsid w:val="00C55E9E"/>
    <w:rsid w:val="00C5769B"/>
    <w:rsid w:val="00C578D3"/>
    <w:rsid w:val="00C64019"/>
    <w:rsid w:val="00C64112"/>
    <w:rsid w:val="00C64760"/>
    <w:rsid w:val="00C67632"/>
    <w:rsid w:val="00C71DE4"/>
    <w:rsid w:val="00C72AFF"/>
    <w:rsid w:val="00C73362"/>
    <w:rsid w:val="00C7615E"/>
    <w:rsid w:val="00C77915"/>
    <w:rsid w:val="00C80E40"/>
    <w:rsid w:val="00C812C4"/>
    <w:rsid w:val="00C81B07"/>
    <w:rsid w:val="00C81CA1"/>
    <w:rsid w:val="00C842D6"/>
    <w:rsid w:val="00C84BC0"/>
    <w:rsid w:val="00C87708"/>
    <w:rsid w:val="00C8799C"/>
    <w:rsid w:val="00C91D98"/>
    <w:rsid w:val="00C9485D"/>
    <w:rsid w:val="00C94C4B"/>
    <w:rsid w:val="00C953D0"/>
    <w:rsid w:val="00C96C40"/>
    <w:rsid w:val="00CA007B"/>
    <w:rsid w:val="00CA0E1E"/>
    <w:rsid w:val="00CA3BC7"/>
    <w:rsid w:val="00CA472A"/>
    <w:rsid w:val="00CA5056"/>
    <w:rsid w:val="00CB29C1"/>
    <w:rsid w:val="00CB2B59"/>
    <w:rsid w:val="00CB2EAC"/>
    <w:rsid w:val="00CB3F9E"/>
    <w:rsid w:val="00CB48B4"/>
    <w:rsid w:val="00CB58F6"/>
    <w:rsid w:val="00CB65D9"/>
    <w:rsid w:val="00CB7432"/>
    <w:rsid w:val="00CB7B5A"/>
    <w:rsid w:val="00CC01EA"/>
    <w:rsid w:val="00CC3723"/>
    <w:rsid w:val="00CC4848"/>
    <w:rsid w:val="00CC4938"/>
    <w:rsid w:val="00CC7EB9"/>
    <w:rsid w:val="00CD0483"/>
    <w:rsid w:val="00CD16B6"/>
    <w:rsid w:val="00CD196A"/>
    <w:rsid w:val="00CD1EC6"/>
    <w:rsid w:val="00CD2094"/>
    <w:rsid w:val="00CD328E"/>
    <w:rsid w:val="00CD4BBF"/>
    <w:rsid w:val="00CD5DEF"/>
    <w:rsid w:val="00CD6228"/>
    <w:rsid w:val="00CD733A"/>
    <w:rsid w:val="00CE0114"/>
    <w:rsid w:val="00CE2690"/>
    <w:rsid w:val="00CE2D51"/>
    <w:rsid w:val="00CE2F10"/>
    <w:rsid w:val="00CE3BF0"/>
    <w:rsid w:val="00CE4AB1"/>
    <w:rsid w:val="00CF0779"/>
    <w:rsid w:val="00CF5C45"/>
    <w:rsid w:val="00CF66DC"/>
    <w:rsid w:val="00D02A37"/>
    <w:rsid w:val="00D041FE"/>
    <w:rsid w:val="00D05221"/>
    <w:rsid w:val="00D0532B"/>
    <w:rsid w:val="00D06183"/>
    <w:rsid w:val="00D101C1"/>
    <w:rsid w:val="00D1031A"/>
    <w:rsid w:val="00D115E6"/>
    <w:rsid w:val="00D12409"/>
    <w:rsid w:val="00D12BF2"/>
    <w:rsid w:val="00D14FEF"/>
    <w:rsid w:val="00D15B3B"/>
    <w:rsid w:val="00D16F04"/>
    <w:rsid w:val="00D1748B"/>
    <w:rsid w:val="00D2285B"/>
    <w:rsid w:val="00D22DE5"/>
    <w:rsid w:val="00D30FC7"/>
    <w:rsid w:val="00D32604"/>
    <w:rsid w:val="00D328E0"/>
    <w:rsid w:val="00D33A28"/>
    <w:rsid w:val="00D3548E"/>
    <w:rsid w:val="00D374A2"/>
    <w:rsid w:val="00D37649"/>
    <w:rsid w:val="00D40C7C"/>
    <w:rsid w:val="00D40CC4"/>
    <w:rsid w:val="00D417BE"/>
    <w:rsid w:val="00D45BB8"/>
    <w:rsid w:val="00D45D9C"/>
    <w:rsid w:val="00D47806"/>
    <w:rsid w:val="00D5366E"/>
    <w:rsid w:val="00D542E4"/>
    <w:rsid w:val="00D5443C"/>
    <w:rsid w:val="00D5477D"/>
    <w:rsid w:val="00D55076"/>
    <w:rsid w:val="00D55ADA"/>
    <w:rsid w:val="00D56C6C"/>
    <w:rsid w:val="00D56FA7"/>
    <w:rsid w:val="00D57CD9"/>
    <w:rsid w:val="00D57D3E"/>
    <w:rsid w:val="00D619A0"/>
    <w:rsid w:val="00D63523"/>
    <w:rsid w:val="00D648E4"/>
    <w:rsid w:val="00D67D0C"/>
    <w:rsid w:val="00D7090C"/>
    <w:rsid w:val="00D7185F"/>
    <w:rsid w:val="00D71C1D"/>
    <w:rsid w:val="00D77B5B"/>
    <w:rsid w:val="00D77FA6"/>
    <w:rsid w:val="00D80376"/>
    <w:rsid w:val="00D81389"/>
    <w:rsid w:val="00D81C7E"/>
    <w:rsid w:val="00D831C6"/>
    <w:rsid w:val="00D84396"/>
    <w:rsid w:val="00D8643E"/>
    <w:rsid w:val="00D9055C"/>
    <w:rsid w:val="00D90FF0"/>
    <w:rsid w:val="00D93215"/>
    <w:rsid w:val="00D96160"/>
    <w:rsid w:val="00D97EF7"/>
    <w:rsid w:val="00DA0F95"/>
    <w:rsid w:val="00DA15B6"/>
    <w:rsid w:val="00DA1925"/>
    <w:rsid w:val="00DA1C56"/>
    <w:rsid w:val="00DA3ECA"/>
    <w:rsid w:val="00DA5BC0"/>
    <w:rsid w:val="00DA5D71"/>
    <w:rsid w:val="00DA73CC"/>
    <w:rsid w:val="00DB1889"/>
    <w:rsid w:val="00DB4582"/>
    <w:rsid w:val="00DB72C3"/>
    <w:rsid w:val="00DB73A7"/>
    <w:rsid w:val="00DC198B"/>
    <w:rsid w:val="00DC2052"/>
    <w:rsid w:val="00DC347D"/>
    <w:rsid w:val="00DC4B02"/>
    <w:rsid w:val="00DC5BC0"/>
    <w:rsid w:val="00DD1D05"/>
    <w:rsid w:val="00DD1EA9"/>
    <w:rsid w:val="00DD1FA0"/>
    <w:rsid w:val="00DD2B2E"/>
    <w:rsid w:val="00DD31A6"/>
    <w:rsid w:val="00DD48BF"/>
    <w:rsid w:val="00DD4F76"/>
    <w:rsid w:val="00DD7267"/>
    <w:rsid w:val="00DE1A5E"/>
    <w:rsid w:val="00DE2A99"/>
    <w:rsid w:val="00DE3453"/>
    <w:rsid w:val="00DF2BE2"/>
    <w:rsid w:val="00DF2DC4"/>
    <w:rsid w:val="00DF5D24"/>
    <w:rsid w:val="00DF77A3"/>
    <w:rsid w:val="00DF7F82"/>
    <w:rsid w:val="00E0013C"/>
    <w:rsid w:val="00E042E7"/>
    <w:rsid w:val="00E10948"/>
    <w:rsid w:val="00E113BB"/>
    <w:rsid w:val="00E164AE"/>
    <w:rsid w:val="00E16A6A"/>
    <w:rsid w:val="00E173D9"/>
    <w:rsid w:val="00E17482"/>
    <w:rsid w:val="00E17C6A"/>
    <w:rsid w:val="00E20C23"/>
    <w:rsid w:val="00E21CD4"/>
    <w:rsid w:val="00E23B17"/>
    <w:rsid w:val="00E244CF"/>
    <w:rsid w:val="00E2590B"/>
    <w:rsid w:val="00E269AC"/>
    <w:rsid w:val="00E27F75"/>
    <w:rsid w:val="00E32308"/>
    <w:rsid w:val="00E34F13"/>
    <w:rsid w:val="00E362F7"/>
    <w:rsid w:val="00E370DC"/>
    <w:rsid w:val="00E41CBA"/>
    <w:rsid w:val="00E4415D"/>
    <w:rsid w:val="00E44F47"/>
    <w:rsid w:val="00E4513E"/>
    <w:rsid w:val="00E46839"/>
    <w:rsid w:val="00E50FBC"/>
    <w:rsid w:val="00E512BF"/>
    <w:rsid w:val="00E55214"/>
    <w:rsid w:val="00E57EC9"/>
    <w:rsid w:val="00E60D11"/>
    <w:rsid w:val="00E61536"/>
    <w:rsid w:val="00E621DD"/>
    <w:rsid w:val="00E6669B"/>
    <w:rsid w:val="00E66D4A"/>
    <w:rsid w:val="00E74779"/>
    <w:rsid w:val="00E75149"/>
    <w:rsid w:val="00E75F75"/>
    <w:rsid w:val="00E76CC5"/>
    <w:rsid w:val="00E82A79"/>
    <w:rsid w:val="00E85B7A"/>
    <w:rsid w:val="00E862A1"/>
    <w:rsid w:val="00E867DA"/>
    <w:rsid w:val="00E906FA"/>
    <w:rsid w:val="00E9075E"/>
    <w:rsid w:val="00E94796"/>
    <w:rsid w:val="00E94999"/>
    <w:rsid w:val="00E95364"/>
    <w:rsid w:val="00E964BC"/>
    <w:rsid w:val="00E969CA"/>
    <w:rsid w:val="00E97CCB"/>
    <w:rsid w:val="00EA047B"/>
    <w:rsid w:val="00EA22FB"/>
    <w:rsid w:val="00EA275B"/>
    <w:rsid w:val="00EA32D3"/>
    <w:rsid w:val="00EA3488"/>
    <w:rsid w:val="00EA68EC"/>
    <w:rsid w:val="00EB0177"/>
    <w:rsid w:val="00EB0794"/>
    <w:rsid w:val="00EB121E"/>
    <w:rsid w:val="00EB35B8"/>
    <w:rsid w:val="00EB4EF9"/>
    <w:rsid w:val="00EB5583"/>
    <w:rsid w:val="00EB5A5F"/>
    <w:rsid w:val="00EB6C9E"/>
    <w:rsid w:val="00EB76DC"/>
    <w:rsid w:val="00EC0CC2"/>
    <w:rsid w:val="00EC31AE"/>
    <w:rsid w:val="00EC59DB"/>
    <w:rsid w:val="00EC6786"/>
    <w:rsid w:val="00EC6DB7"/>
    <w:rsid w:val="00EC76A6"/>
    <w:rsid w:val="00ED0EAD"/>
    <w:rsid w:val="00ED3AFF"/>
    <w:rsid w:val="00ED3FC8"/>
    <w:rsid w:val="00ED7434"/>
    <w:rsid w:val="00ED7CB9"/>
    <w:rsid w:val="00EE0232"/>
    <w:rsid w:val="00EE372D"/>
    <w:rsid w:val="00EE647C"/>
    <w:rsid w:val="00EE6A6F"/>
    <w:rsid w:val="00EE7C68"/>
    <w:rsid w:val="00EE7FDC"/>
    <w:rsid w:val="00EF0DA1"/>
    <w:rsid w:val="00EF4127"/>
    <w:rsid w:val="00EF4928"/>
    <w:rsid w:val="00EF6695"/>
    <w:rsid w:val="00F002EE"/>
    <w:rsid w:val="00F0044A"/>
    <w:rsid w:val="00F013BD"/>
    <w:rsid w:val="00F025C4"/>
    <w:rsid w:val="00F0613D"/>
    <w:rsid w:val="00F06D2E"/>
    <w:rsid w:val="00F11708"/>
    <w:rsid w:val="00F11C7B"/>
    <w:rsid w:val="00F124B7"/>
    <w:rsid w:val="00F131BE"/>
    <w:rsid w:val="00F13A64"/>
    <w:rsid w:val="00F14331"/>
    <w:rsid w:val="00F15FA8"/>
    <w:rsid w:val="00F17B95"/>
    <w:rsid w:val="00F24161"/>
    <w:rsid w:val="00F24204"/>
    <w:rsid w:val="00F254C4"/>
    <w:rsid w:val="00F25B43"/>
    <w:rsid w:val="00F26230"/>
    <w:rsid w:val="00F2667C"/>
    <w:rsid w:val="00F26DD6"/>
    <w:rsid w:val="00F272EC"/>
    <w:rsid w:val="00F30E60"/>
    <w:rsid w:val="00F32815"/>
    <w:rsid w:val="00F32E8F"/>
    <w:rsid w:val="00F40B79"/>
    <w:rsid w:val="00F4234E"/>
    <w:rsid w:val="00F42ED6"/>
    <w:rsid w:val="00F447EC"/>
    <w:rsid w:val="00F44EA4"/>
    <w:rsid w:val="00F45CDA"/>
    <w:rsid w:val="00F5158F"/>
    <w:rsid w:val="00F52EBE"/>
    <w:rsid w:val="00F5435D"/>
    <w:rsid w:val="00F550D3"/>
    <w:rsid w:val="00F55E5E"/>
    <w:rsid w:val="00F56BC5"/>
    <w:rsid w:val="00F56F8B"/>
    <w:rsid w:val="00F575C7"/>
    <w:rsid w:val="00F57FA3"/>
    <w:rsid w:val="00F601B0"/>
    <w:rsid w:val="00F62923"/>
    <w:rsid w:val="00F644A8"/>
    <w:rsid w:val="00F66054"/>
    <w:rsid w:val="00F71D4C"/>
    <w:rsid w:val="00F748DB"/>
    <w:rsid w:val="00F75A4D"/>
    <w:rsid w:val="00F768B9"/>
    <w:rsid w:val="00F774D4"/>
    <w:rsid w:val="00F80884"/>
    <w:rsid w:val="00F84B8B"/>
    <w:rsid w:val="00F84F5C"/>
    <w:rsid w:val="00F85C0E"/>
    <w:rsid w:val="00F9005B"/>
    <w:rsid w:val="00F91A47"/>
    <w:rsid w:val="00F92A20"/>
    <w:rsid w:val="00F943BF"/>
    <w:rsid w:val="00F947E6"/>
    <w:rsid w:val="00F957F3"/>
    <w:rsid w:val="00F9784A"/>
    <w:rsid w:val="00FA176D"/>
    <w:rsid w:val="00FA1E41"/>
    <w:rsid w:val="00FA28D6"/>
    <w:rsid w:val="00FA5B4B"/>
    <w:rsid w:val="00FA77F8"/>
    <w:rsid w:val="00FA7FDF"/>
    <w:rsid w:val="00FB02C6"/>
    <w:rsid w:val="00FB08BD"/>
    <w:rsid w:val="00FB1D8A"/>
    <w:rsid w:val="00FB699A"/>
    <w:rsid w:val="00FB71A3"/>
    <w:rsid w:val="00FC33F0"/>
    <w:rsid w:val="00FC3970"/>
    <w:rsid w:val="00FC582B"/>
    <w:rsid w:val="00FD0534"/>
    <w:rsid w:val="00FD0ADB"/>
    <w:rsid w:val="00FD1DDC"/>
    <w:rsid w:val="00FD6422"/>
    <w:rsid w:val="00FD7C8E"/>
    <w:rsid w:val="00FE0CBB"/>
    <w:rsid w:val="00FE3EB9"/>
    <w:rsid w:val="00FE527F"/>
    <w:rsid w:val="00FE5561"/>
    <w:rsid w:val="00FE5CE5"/>
    <w:rsid w:val="00FE67B0"/>
    <w:rsid w:val="00FF2E85"/>
    <w:rsid w:val="00FF47FA"/>
    <w:rsid w:val="00FF566D"/>
    <w:rsid w:val="00FF635E"/>
    <w:rsid w:val="00FF64AD"/>
    <w:rsid w:val="00FF754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6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B26F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371C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0">
    <w:name w:val="Знак Знак Знак Знак1"/>
    <w:basedOn w:val="a"/>
    <w:uiPriority w:val="99"/>
    <w:rsid w:val="00281C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8371C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A5B4B"/>
    <w:pPr>
      <w:spacing w:after="240"/>
    </w:pPr>
  </w:style>
  <w:style w:type="paragraph" w:customStyle="1" w:styleId="a8">
    <w:name w:val="Знак Знак Знак Знак Знак Знак"/>
    <w:basedOn w:val="a"/>
    <w:uiPriority w:val="99"/>
    <w:rsid w:val="00732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430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43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6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B26F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371C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0">
    <w:name w:val="Знак Знак Знак Знак1"/>
    <w:basedOn w:val="a"/>
    <w:uiPriority w:val="99"/>
    <w:rsid w:val="00281C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8371C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A5B4B"/>
    <w:pPr>
      <w:spacing w:after="240"/>
    </w:pPr>
  </w:style>
  <w:style w:type="paragraph" w:customStyle="1" w:styleId="a8">
    <w:name w:val="Знак Знак Знак Знак Знак Знак"/>
    <w:basedOn w:val="a"/>
    <w:uiPriority w:val="99"/>
    <w:rsid w:val="00732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430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43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информатика</cp:lastModifiedBy>
  <cp:revision>2</cp:revision>
  <cp:lastPrinted>2016-06-29T21:36:00Z</cp:lastPrinted>
  <dcterms:created xsi:type="dcterms:W3CDTF">2017-02-07T04:12:00Z</dcterms:created>
  <dcterms:modified xsi:type="dcterms:W3CDTF">2017-02-07T04:12:00Z</dcterms:modified>
</cp:coreProperties>
</file>